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899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9"/>
        <w:gridCol w:w="3799"/>
        <w:gridCol w:w="3799"/>
        <w:gridCol w:w="3799"/>
        <w:gridCol w:w="3799"/>
      </w:tblGrid>
      <w:tr w:rsidR="008538F6" w:rsidRPr="001D5DCB" w14:paraId="49377DEF" w14:textId="77777777" w:rsidTr="00C15D0F">
        <w:tc>
          <w:tcPr>
            <w:tcW w:w="3799" w:type="dxa"/>
            <w:shd w:val="clear" w:color="auto" w:fill="00FFFF"/>
          </w:tcPr>
          <w:p w14:paraId="50B9D79A" w14:textId="77777777" w:rsidR="008538F6" w:rsidRPr="001D5DCB" w:rsidRDefault="008538F6" w:rsidP="001D5DCB">
            <w:pPr>
              <w:spacing w:after="0" w:line="240" w:lineRule="auto"/>
            </w:pPr>
            <w:bookmarkStart w:id="0" w:name="_GoBack"/>
            <w:bookmarkEnd w:id="0"/>
            <w:r w:rsidRPr="001D5DCB">
              <w:t>Préposé (e) ou infirmier (</w:t>
            </w:r>
            <w:proofErr w:type="spellStart"/>
            <w:r w:rsidRPr="001D5DCB">
              <w:t>ière</w:t>
            </w:r>
            <w:proofErr w:type="spellEnd"/>
            <w:r w:rsidRPr="001D5DCB">
              <w:t>)</w:t>
            </w:r>
          </w:p>
        </w:tc>
        <w:tc>
          <w:tcPr>
            <w:tcW w:w="3799" w:type="dxa"/>
            <w:shd w:val="clear" w:color="auto" w:fill="FF66FF"/>
          </w:tcPr>
          <w:p w14:paraId="0491056B" w14:textId="77777777" w:rsidR="008538F6" w:rsidRPr="002A5DDA" w:rsidRDefault="008538F6" w:rsidP="001D5DCB">
            <w:pPr>
              <w:spacing w:after="0" w:line="240" w:lineRule="auto"/>
            </w:pPr>
            <w:r w:rsidRPr="002A5DDA">
              <w:t>T.E.S. (</w:t>
            </w:r>
            <w:r w:rsidR="00682696">
              <w:t>N</w:t>
            </w:r>
            <w:r w:rsidRPr="002A5DDA">
              <w:t>D)</w:t>
            </w:r>
          </w:p>
          <w:p w14:paraId="4A897E83" w14:textId="77777777" w:rsidR="008538F6" w:rsidRPr="001C645A" w:rsidRDefault="00682696" w:rsidP="001D5DCB">
            <w:pPr>
              <w:spacing w:after="0" w:line="240" w:lineRule="auto"/>
              <w:rPr>
                <w:lang w:val="en-CA"/>
              </w:rPr>
            </w:pPr>
            <w:r>
              <w:rPr>
                <w:lang w:val="en-CA"/>
              </w:rPr>
              <w:t xml:space="preserve">Poste </w:t>
            </w:r>
          </w:p>
        </w:tc>
        <w:tc>
          <w:tcPr>
            <w:tcW w:w="3799" w:type="dxa"/>
            <w:shd w:val="clear" w:color="auto" w:fill="66FF33"/>
          </w:tcPr>
          <w:p w14:paraId="17C73A9D" w14:textId="77777777" w:rsidR="008538F6" w:rsidRPr="00117734" w:rsidRDefault="008538F6" w:rsidP="001D5DCB">
            <w:pPr>
              <w:spacing w:after="0" w:line="240" w:lineRule="auto"/>
              <w:rPr>
                <w:color w:val="000000" w:themeColor="text1"/>
              </w:rPr>
            </w:pPr>
            <w:r w:rsidRPr="00117734">
              <w:rPr>
                <w:color w:val="000000" w:themeColor="text1"/>
              </w:rPr>
              <w:t xml:space="preserve">Tech. </w:t>
            </w:r>
            <w:proofErr w:type="gramStart"/>
            <w:r w:rsidR="00117734">
              <w:rPr>
                <w:color w:val="000000" w:themeColor="text1"/>
              </w:rPr>
              <w:t>l</w:t>
            </w:r>
            <w:r w:rsidRPr="00117734">
              <w:rPr>
                <w:color w:val="000000" w:themeColor="text1"/>
              </w:rPr>
              <w:t>oisirs</w:t>
            </w:r>
            <w:proofErr w:type="gramEnd"/>
            <w:r w:rsidRPr="00117734">
              <w:rPr>
                <w:color w:val="000000" w:themeColor="text1"/>
              </w:rPr>
              <w:t xml:space="preserve"> (MR)</w:t>
            </w:r>
          </w:p>
          <w:p w14:paraId="51205667" w14:textId="77777777" w:rsidR="008538F6" w:rsidRPr="00117734" w:rsidRDefault="00682696" w:rsidP="001D5DCB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Poste </w:t>
            </w:r>
          </w:p>
        </w:tc>
        <w:tc>
          <w:tcPr>
            <w:tcW w:w="3799" w:type="dxa"/>
            <w:shd w:val="clear" w:color="auto" w:fill="0099FF"/>
          </w:tcPr>
          <w:p w14:paraId="609F7E30" w14:textId="77777777" w:rsidR="008538F6" w:rsidRPr="00117734" w:rsidRDefault="00682696" w:rsidP="001D5DCB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Psychologue (SL</w:t>
            </w:r>
            <w:r w:rsidR="008538F6" w:rsidRPr="00117734">
              <w:rPr>
                <w:color w:val="000000" w:themeColor="text1"/>
              </w:rPr>
              <w:t>)</w:t>
            </w:r>
          </w:p>
          <w:p w14:paraId="61B8F04C" w14:textId="77777777" w:rsidR="008538F6" w:rsidRPr="001D5DCB" w:rsidRDefault="00682696" w:rsidP="001D5DCB">
            <w:pPr>
              <w:spacing w:after="0" w:line="240" w:lineRule="auto"/>
            </w:pPr>
            <w:r>
              <w:rPr>
                <w:color w:val="000000" w:themeColor="text1"/>
              </w:rPr>
              <w:t xml:space="preserve">Poste </w:t>
            </w:r>
          </w:p>
        </w:tc>
        <w:tc>
          <w:tcPr>
            <w:tcW w:w="3799" w:type="dxa"/>
            <w:shd w:val="clear" w:color="auto" w:fill="9966FF"/>
          </w:tcPr>
          <w:p w14:paraId="0EE76CED" w14:textId="77777777" w:rsidR="008538F6" w:rsidRPr="00117734" w:rsidRDefault="008538F6" w:rsidP="001D5DCB">
            <w:pPr>
              <w:spacing w:after="0" w:line="240" w:lineRule="auto"/>
              <w:rPr>
                <w:color w:val="000000" w:themeColor="text1"/>
              </w:rPr>
            </w:pPr>
            <w:r w:rsidRPr="00117734">
              <w:rPr>
                <w:color w:val="000000" w:themeColor="text1"/>
              </w:rPr>
              <w:t>Ergothérapeute (C</w:t>
            </w:r>
            <w:r w:rsidR="00682696">
              <w:rPr>
                <w:color w:val="000000" w:themeColor="text1"/>
              </w:rPr>
              <w:t>M</w:t>
            </w:r>
            <w:r w:rsidRPr="00117734">
              <w:rPr>
                <w:color w:val="000000" w:themeColor="text1"/>
              </w:rPr>
              <w:t>)</w:t>
            </w:r>
          </w:p>
          <w:p w14:paraId="5F4A875A" w14:textId="77777777" w:rsidR="008538F6" w:rsidRPr="001D5DCB" w:rsidRDefault="00682696" w:rsidP="00682696">
            <w:pPr>
              <w:spacing w:after="0" w:line="240" w:lineRule="auto"/>
            </w:pPr>
            <w:r>
              <w:rPr>
                <w:color w:val="000000" w:themeColor="text1"/>
              </w:rPr>
              <w:t xml:space="preserve">Poste </w:t>
            </w:r>
          </w:p>
        </w:tc>
      </w:tr>
    </w:tbl>
    <w:p w14:paraId="70E7056D" w14:textId="77777777" w:rsidR="004E56BE" w:rsidRDefault="004E56BE" w:rsidP="00117734">
      <w:pPr>
        <w:spacing w:after="0" w:line="240" w:lineRule="auto"/>
        <w:ind w:left="-709"/>
      </w:pPr>
      <w:r w:rsidRPr="004E56BE">
        <w:rPr>
          <w:b/>
        </w:rPr>
        <w:t>Phrase-clé pour inciter à la marche</w:t>
      </w:r>
      <w:r w:rsidR="00682696">
        <w:t> : « J</w:t>
      </w:r>
      <w:r>
        <w:t>’ai stationné ton fauteuil à la salle à manger. Viens, je t’accompagne, c’est le temps de la collation/du repas</w:t>
      </w:r>
      <w:proofErr w:type="gramStart"/>
      <w:r>
        <w:t>!»</w:t>
      </w:r>
      <w:proofErr w:type="gramEnd"/>
    </w:p>
    <w:p w14:paraId="69C80B00" w14:textId="77777777" w:rsidR="004E56BE" w:rsidRDefault="004E56BE" w:rsidP="00117734">
      <w:pPr>
        <w:spacing w:after="0" w:line="240" w:lineRule="auto"/>
        <w:ind w:left="-709"/>
        <w:rPr>
          <w:b/>
          <w:bCs/>
        </w:rPr>
      </w:pPr>
      <w:r w:rsidRPr="004E56BE">
        <w:rPr>
          <w:b/>
        </w:rPr>
        <w:t>Phrase-clé pour l’horaire</w:t>
      </w:r>
      <w:r w:rsidR="00682696">
        <w:t> : « C</w:t>
      </w:r>
      <w:r>
        <w:t>’est l’heure de (nommer activité à faire) et ensuite, ça sera (nommer prochaine activité à l’horaire)</w:t>
      </w:r>
      <w:proofErr w:type="gramStart"/>
      <w:r>
        <w:t>.»</w:t>
      </w:r>
      <w:proofErr w:type="gramEnd"/>
    </w:p>
    <w:p w14:paraId="3A5AE820" w14:textId="77777777" w:rsidR="008538F6" w:rsidRPr="00150BFD" w:rsidRDefault="008538F6">
      <w:pPr>
        <w:rPr>
          <w:sz w:val="2"/>
          <w:szCs w:val="2"/>
        </w:rPr>
      </w:pPr>
    </w:p>
    <w:tbl>
      <w:tblPr>
        <w:tblW w:w="1899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2592"/>
        <w:gridCol w:w="2592"/>
        <w:gridCol w:w="2592"/>
        <w:gridCol w:w="2592"/>
        <w:gridCol w:w="2592"/>
        <w:gridCol w:w="2592"/>
        <w:gridCol w:w="2592"/>
      </w:tblGrid>
      <w:tr w:rsidR="008538F6" w:rsidRPr="001D5DCB" w14:paraId="01DDCEA5" w14:textId="77777777">
        <w:tc>
          <w:tcPr>
            <w:tcW w:w="851" w:type="dxa"/>
          </w:tcPr>
          <w:p w14:paraId="4C87E765" w14:textId="77777777" w:rsidR="008538F6" w:rsidRPr="001D5DCB" w:rsidRDefault="008538F6" w:rsidP="001D5DC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92" w:type="dxa"/>
          </w:tcPr>
          <w:p w14:paraId="14C4EA61" w14:textId="77777777" w:rsidR="008538F6" w:rsidRPr="001D5DCB" w:rsidRDefault="008538F6" w:rsidP="001D5DC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D5DCB">
              <w:rPr>
                <w:b/>
                <w:bCs/>
                <w:sz w:val="28"/>
                <w:szCs w:val="28"/>
              </w:rPr>
              <w:t>Lundi</w:t>
            </w:r>
          </w:p>
        </w:tc>
        <w:tc>
          <w:tcPr>
            <w:tcW w:w="2592" w:type="dxa"/>
          </w:tcPr>
          <w:p w14:paraId="61605929" w14:textId="77777777" w:rsidR="008538F6" w:rsidRPr="001D5DCB" w:rsidRDefault="008538F6" w:rsidP="001D5DC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D5DCB">
              <w:rPr>
                <w:b/>
                <w:bCs/>
                <w:sz w:val="28"/>
                <w:szCs w:val="28"/>
              </w:rPr>
              <w:t>Mardi</w:t>
            </w:r>
          </w:p>
        </w:tc>
        <w:tc>
          <w:tcPr>
            <w:tcW w:w="2592" w:type="dxa"/>
          </w:tcPr>
          <w:p w14:paraId="48497680" w14:textId="77777777" w:rsidR="008538F6" w:rsidRPr="001D5DCB" w:rsidRDefault="008538F6" w:rsidP="001D5DC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D5DCB">
              <w:rPr>
                <w:b/>
                <w:bCs/>
                <w:sz w:val="28"/>
                <w:szCs w:val="28"/>
              </w:rPr>
              <w:t>Mercredi</w:t>
            </w:r>
          </w:p>
        </w:tc>
        <w:tc>
          <w:tcPr>
            <w:tcW w:w="2592" w:type="dxa"/>
          </w:tcPr>
          <w:p w14:paraId="4553E8F6" w14:textId="77777777" w:rsidR="008538F6" w:rsidRPr="001D5DCB" w:rsidRDefault="008538F6" w:rsidP="001D5DC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D5DCB">
              <w:rPr>
                <w:b/>
                <w:bCs/>
                <w:sz w:val="28"/>
                <w:szCs w:val="28"/>
              </w:rPr>
              <w:t>Jeudi</w:t>
            </w:r>
          </w:p>
        </w:tc>
        <w:tc>
          <w:tcPr>
            <w:tcW w:w="2592" w:type="dxa"/>
          </w:tcPr>
          <w:p w14:paraId="3F1D04C0" w14:textId="77777777" w:rsidR="008538F6" w:rsidRPr="001D5DCB" w:rsidRDefault="008538F6" w:rsidP="001D5DC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D5DCB">
              <w:rPr>
                <w:b/>
                <w:bCs/>
                <w:sz w:val="28"/>
                <w:szCs w:val="28"/>
              </w:rPr>
              <w:t>Vendredi</w:t>
            </w:r>
          </w:p>
        </w:tc>
        <w:tc>
          <w:tcPr>
            <w:tcW w:w="2592" w:type="dxa"/>
          </w:tcPr>
          <w:p w14:paraId="574C1C5B" w14:textId="77777777" w:rsidR="008538F6" w:rsidRPr="001D5DCB" w:rsidRDefault="008538F6" w:rsidP="001D5DC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D5DCB">
              <w:rPr>
                <w:b/>
                <w:bCs/>
                <w:sz w:val="28"/>
                <w:szCs w:val="28"/>
              </w:rPr>
              <w:t>Samedi</w:t>
            </w:r>
          </w:p>
        </w:tc>
        <w:tc>
          <w:tcPr>
            <w:tcW w:w="2592" w:type="dxa"/>
          </w:tcPr>
          <w:p w14:paraId="1DE8AA66" w14:textId="77777777" w:rsidR="008538F6" w:rsidRPr="001D5DCB" w:rsidRDefault="008538F6" w:rsidP="001D5DC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D5DCB">
              <w:rPr>
                <w:b/>
                <w:bCs/>
                <w:sz w:val="28"/>
                <w:szCs w:val="28"/>
              </w:rPr>
              <w:t>Dimanche</w:t>
            </w:r>
          </w:p>
        </w:tc>
      </w:tr>
      <w:tr w:rsidR="008538F6" w:rsidRPr="001D5DCB" w14:paraId="66A4CC99" w14:textId="77777777" w:rsidTr="00C15D0F">
        <w:tc>
          <w:tcPr>
            <w:tcW w:w="851" w:type="dxa"/>
            <w:shd w:val="clear" w:color="auto" w:fill="FFFFFF"/>
          </w:tcPr>
          <w:p w14:paraId="354D3D46" w14:textId="77777777" w:rsidR="008538F6" w:rsidRPr="001D5DCB" w:rsidRDefault="008538F6" w:rsidP="001D5DC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D5DCB">
              <w:rPr>
                <w:b/>
                <w:bCs/>
                <w:sz w:val="24"/>
                <w:szCs w:val="24"/>
              </w:rPr>
              <w:t>07h45</w:t>
            </w:r>
          </w:p>
        </w:tc>
        <w:tc>
          <w:tcPr>
            <w:tcW w:w="2592" w:type="dxa"/>
            <w:shd w:val="clear" w:color="auto" w:fill="00FFFF"/>
          </w:tcPr>
          <w:p w14:paraId="6F347C26" w14:textId="77777777" w:rsidR="008538F6" w:rsidRPr="001D5DCB" w:rsidRDefault="008538F6" w:rsidP="001D5DCB">
            <w:pPr>
              <w:spacing w:after="0" w:line="240" w:lineRule="auto"/>
            </w:pPr>
            <w:r w:rsidRPr="001D5DCB">
              <w:t>Lever + Habillage et toilette partielle</w:t>
            </w:r>
          </w:p>
        </w:tc>
        <w:tc>
          <w:tcPr>
            <w:tcW w:w="2592" w:type="dxa"/>
            <w:shd w:val="clear" w:color="auto" w:fill="00FFFF"/>
          </w:tcPr>
          <w:p w14:paraId="4B8BA6DB" w14:textId="77777777" w:rsidR="008538F6" w:rsidRPr="001D5DCB" w:rsidRDefault="008538F6" w:rsidP="001D5DCB">
            <w:pPr>
              <w:spacing w:after="0" w:line="240" w:lineRule="auto"/>
            </w:pPr>
            <w:r w:rsidRPr="001D5DCB">
              <w:t>Lever + Habillage et toilette partielle</w:t>
            </w:r>
          </w:p>
        </w:tc>
        <w:tc>
          <w:tcPr>
            <w:tcW w:w="2592" w:type="dxa"/>
            <w:shd w:val="clear" w:color="auto" w:fill="00FFFF"/>
          </w:tcPr>
          <w:p w14:paraId="478CEC83" w14:textId="77777777" w:rsidR="008538F6" w:rsidRPr="001D5DCB" w:rsidRDefault="008538F6" w:rsidP="001D5DCB">
            <w:pPr>
              <w:spacing w:after="0" w:line="240" w:lineRule="auto"/>
            </w:pPr>
            <w:r w:rsidRPr="001D5DCB">
              <w:t>Lever + Habillage et toilette partielle</w:t>
            </w:r>
          </w:p>
        </w:tc>
        <w:tc>
          <w:tcPr>
            <w:tcW w:w="2592" w:type="dxa"/>
            <w:shd w:val="clear" w:color="auto" w:fill="00FFFF"/>
          </w:tcPr>
          <w:p w14:paraId="045A25F9" w14:textId="77777777" w:rsidR="008538F6" w:rsidRPr="001D5DCB" w:rsidRDefault="008538F6" w:rsidP="001D5DCB">
            <w:pPr>
              <w:spacing w:after="0" w:line="240" w:lineRule="auto"/>
            </w:pPr>
            <w:r w:rsidRPr="001D5DCB">
              <w:t>Lever + Habillage et toilette partielle</w:t>
            </w:r>
          </w:p>
        </w:tc>
        <w:tc>
          <w:tcPr>
            <w:tcW w:w="2592" w:type="dxa"/>
            <w:shd w:val="clear" w:color="auto" w:fill="00FFFF"/>
          </w:tcPr>
          <w:p w14:paraId="116F86C5" w14:textId="77777777" w:rsidR="008538F6" w:rsidRPr="001D5DCB" w:rsidRDefault="008538F6" w:rsidP="001D5DCB">
            <w:pPr>
              <w:spacing w:after="0" w:line="240" w:lineRule="auto"/>
            </w:pPr>
            <w:r w:rsidRPr="001D5DCB">
              <w:t>Lever + Habillage et toilette partielle</w:t>
            </w:r>
          </w:p>
        </w:tc>
        <w:tc>
          <w:tcPr>
            <w:tcW w:w="2592" w:type="dxa"/>
            <w:shd w:val="clear" w:color="auto" w:fill="00FFFF"/>
          </w:tcPr>
          <w:p w14:paraId="7E91E7B7" w14:textId="77777777" w:rsidR="008538F6" w:rsidRPr="001D5DCB" w:rsidRDefault="008538F6" w:rsidP="001D5DCB">
            <w:pPr>
              <w:spacing w:after="0" w:line="240" w:lineRule="auto"/>
            </w:pPr>
            <w:r w:rsidRPr="001D5DCB">
              <w:t>Lever + Habillage et toilette partielle</w:t>
            </w:r>
          </w:p>
        </w:tc>
        <w:tc>
          <w:tcPr>
            <w:tcW w:w="2592" w:type="dxa"/>
            <w:shd w:val="clear" w:color="auto" w:fill="00FFFF"/>
          </w:tcPr>
          <w:p w14:paraId="3E734181" w14:textId="77777777" w:rsidR="008538F6" w:rsidRPr="001D5DCB" w:rsidRDefault="008538F6" w:rsidP="001D5DCB">
            <w:pPr>
              <w:spacing w:after="0" w:line="240" w:lineRule="auto"/>
            </w:pPr>
            <w:r w:rsidRPr="001D5DCB">
              <w:t>Lever + Habillage et toilette partielle</w:t>
            </w:r>
          </w:p>
        </w:tc>
      </w:tr>
      <w:tr w:rsidR="008538F6" w:rsidRPr="001D5DCB" w14:paraId="5D0727F8" w14:textId="77777777" w:rsidTr="00C15D0F">
        <w:tc>
          <w:tcPr>
            <w:tcW w:w="851" w:type="dxa"/>
            <w:shd w:val="clear" w:color="auto" w:fill="FFFFFF"/>
          </w:tcPr>
          <w:p w14:paraId="5B4A0882" w14:textId="77777777" w:rsidR="008538F6" w:rsidRPr="001D5DCB" w:rsidRDefault="008538F6" w:rsidP="001D5DC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D5DCB">
              <w:rPr>
                <w:b/>
                <w:bCs/>
                <w:sz w:val="24"/>
                <w:szCs w:val="24"/>
              </w:rPr>
              <w:t>8h15</w:t>
            </w:r>
          </w:p>
          <w:p w14:paraId="423557E4" w14:textId="77777777" w:rsidR="008538F6" w:rsidRPr="001D5DCB" w:rsidRDefault="008538F6" w:rsidP="001D5D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92" w:type="dxa"/>
            <w:shd w:val="clear" w:color="auto" w:fill="00FFFF"/>
          </w:tcPr>
          <w:p w14:paraId="1379988D" w14:textId="77777777" w:rsidR="008538F6" w:rsidRPr="001D5DCB" w:rsidRDefault="008538F6" w:rsidP="001D5DCB">
            <w:pPr>
              <w:spacing w:after="0" w:line="240" w:lineRule="auto"/>
            </w:pPr>
            <w:r w:rsidRPr="001D5DCB">
              <w:t xml:space="preserve">Marcher jusqu’à la salle à manger </w:t>
            </w:r>
          </w:p>
          <w:p w14:paraId="3ADE2114" w14:textId="77777777" w:rsidR="008538F6" w:rsidRPr="001D5DCB" w:rsidRDefault="008538F6" w:rsidP="001D5DCB">
            <w:pPr>
              <w:spacing w:after="0" w:line="240" w:lineRule="auto"/>
            </w:pPr>
            <w:r w:rsidRPr="001D5DCB">
              <w:t xml:space="preserve">Déjeuner </w:t>
            </w:r>
          </w:p>
          <w:p w14:paraId="76A7DD85" w14:textId="77777777" w:rsidR="008538F6" w:rsidRPr="001D5DCB" w:rsidRDefault="008538F6" w:rsidP="001D5DCB">
            <w:pPr>
              <w:spacing w:after="0" w:line="240" w:lineRule="auto"/>
            </w:pPr>
            <w:r w:rsidRPr="001D5DCB">
              <w:t>Faire sa vaisselle</w:t>
            </w:r>
          </w:p>
        </w:tc>
        <w:tc>
          <w:tcPr>
            <w:tcW w:w="2592" w:type="dxa"/>
            <w:shd w:val="clear" w:color="auto" w:fill="00FFFF"/>
          </w:tcPr>
          <w:p w14:paraId="20EA2EAE" w14:textId="77777777" w:rsidR="008538F6" w:rsidRPr="001D5DCB" w:rsidRDefault="008538F6" w:rsidP="001D5DCB">
            <w:pPr>
              <w:spacing w:after="0" w:line="240" w:lineRule="auto"/>
            </w:pPr>
            <w:r w:rsidRPr="001D5DCB">
              <w:t xml:space="preserve">Marcher jusqu’à la salle à manger </w:t>
            </w:r>
          </w:p>
          <w:p w14:paraId="530D8A53" w14:textId="77777777" w:rsidR="008538F6" w:rsidRPr="001D5DCB" w:rsidRDefault="008538F6" w:rsidP="001D5DCB">
            <w:pPr>
              <w:spacing w:after="0" w:line="240" w:lineRule="auto"/>
            </w:pPr>
            <w:r w:rsidRPr="001D5DCB">
              <w:t xml:space="preserve">Déjeuner </w:t>
            </w:r>
          </w:p>
          <w:p w14:paraId="49806612" w14:textId="77777777" w:rsidR="008538F6" w:rsidRPr="001D5DCB" w:rsidRDefault="008538F6" w:rsidP="001D5DCB">
            <w:pPr>
              <w:spacing w:after="0" w:line="240" w:lineRule="auto"/>
            </w:pPr>
            <w:r w:rsidRPr="001D5DCB">
              <w:t>Faire sa vaisselle</w:t>
            </w:r>
          </w:p>
        </w:tc>
        <w:tc>
          <w:tcPr>
            <w:tcW w:w="2592" w:type="dxa"/>
            <w:shd w:val="clear" w:color="auto" w:fill="00FFFF"/>
          </w:tcPr>
          <w:p w14:paraId="5DD8AB29" w14:textId="77777777" w:rsidR="008538F6" w:rsidRPr="001D5DCB" w:rsidRDefault="008538F6" w:rsidP="001D5DCB">
            <w:pPr>
              <w:spacing w:after="0" w:line="240" w:lineRule="auto"/>
            </w:pPr>
            <w:r w:rsidRPr="001D5DCB">
              <w:t xml:space="preserve">Marcher jusqu’à la salle à manger </w:t>
            </w:r>
          </w:p>
          <w:p w14:paraId="5C2B2FF1" w14:textId="77777777" w:rsidR="008538F6" w:rsidRPr="001D5DCB" w:rsidRDefault="008538F6" w:rsidP="001D5DCB">
            <w:pPr>
              <w:spacing w:after="0" w:line="240" w:lineRule="auto"/>
            </w:pPr>
            <w:r w:rsidRPr="001D5DCB">
              <w:t xml:space="preserve">Déjeuner </w:t>
            </w:r>
          </w:p>
          <w:p w14:paraId="7FDB078A" w14:textId="77777777" w:rsidR="008538F6" w:rsidRPr="001D5DCB" w:rsidRDefault="008538F6" w:rsidP="001D5DCB">
            <w:pPr>
              <w:spacing w:after="0" w:line="240" w:lineRule="auto"/>
            </w:pPr>
            <w:r w:rsidRPr="001D5DCB">
              <w:t>Faire sa vaisselle</w:t>
            </w:r>
          </w:p>
        </w:tc>
        <w:tc>
          <w:tcPr>
            <w:tcW w:w="2592" w:type="dxa"/>
            <w:shd w:val="clear" w:color="auto" w:fill="00FFFF"/>
          </w:tcPr>
          <w:p w14:paraId="10BD34EB" w14:textId="77777777" w:rsidR="008538F6" w:rsidRPr="001D5DCB" w:rsidRDefault="008538F6" w:rsidP="001D5DCB">
            <w:pPr>
              <w:spacing w:after="0" w:line="240" w:lineRule="auto"/>
            </w:pPr>
            <w:r w:rsidRPr="001D5DCB">
              <w:t xml:space="preserve">Marcher jusqu’à la salle à manger </w:t>
            </w:r>
          </w:p>
          <w:p w14:paraId="45A3D18B" w14:textId="77777777" w:rsidR="008538F6" w:rsidRPr="001D5DCB" w:rsidRDefault="008538F6" w:rsidP="001D5DCB">
            <w:pPr>
              <w:spacing w:after="0" w:line="240" w:lineRule="auto"/>
            </w:pPr>
            <w:r w:rsidRPr="001D5DCB">
              <w:t xml:space="preserve">Déjeuner </w:t>
            </w:r>
          </w:p>
          <w:p w14:paraId="38AAA7D9" w14:textId="77777777" w:rsidR="008538F6" w:rsidRPr="001D5DCB" w:rsidRDefault="008538F6" w:rsidP="001D5DCB">
            <w:pPr>
              <w:spacing w:after="0" w:line="240" w:lineRule="auto"/>
            </w:pPr>
            <w:r w:rsidRPr="001D5DCB">
              <w:t>Faire sa vaisselle</w:t>
            </w:r>
          </w:p>
        </w:tc>
        <w:tc>
          <w:tcPr>
            <w:tcW w:w="2592" w:type="dxa"/>
            <w:shd w:val="clear" w:color="auto" w:fill="00FFFF"/>
          </w:tcPr>
          <w:p w14:paraId="05F60E52" w14:textId="77777777" w:rsidR="008538F6" w:rsidRPr="001D5DCB" w:rsidRDefault="008538F6" w:rsidP="001D5DCB">
            <w:pPr>
              <w:spacing w:after="0" w:line="240" w:lineRule="auto"/>
            </w:pPr>
            <w:r w:rsidRPr="001D5DCB">
              <w:t xml:space="preserve">Marcher jusqu’à la salle à manger </w:t>
            </w:r>
          </w:p>
          <w:p w14:paraId="4B901523" w14:textId="77777777" w:rsidR="008538F6" w:rsidRPr="001D5DCB" w:rsidRDefault="008538F6" w:rsidP="001D5DCB">
            <w:pPr>
              <w:spacing w:after="0" w:line="240" w:lineRule="auto"/>
            </w:pPr>
            <w:r w:rsidRPr="001D5DCB">
              <w:t xml:space="preserve">Déjeuner </w:t>
            </w:r>
          </w:p>
          <w:p w14:paraId="7187C624" w14:textId="77777777" w:rsidR="008538F6" w:rsidRPr="001D5DCB" w:rsidRDefault="008538F6" w:rsidP="001D5DCB">
            <w:pPr>
              <w:spacing w:after="0" w:line="240" w:lineRule="auto"/>
            </w:pPr>
            <w:r w:rsidRPr="001D5DCB">
              <w:t>Faire sa vaisselle</w:t>
            </w:r>
          </w:p>
        </w:tc>
        <w:tc>
          <w:tcPr>
            <w:tcW w:w="2592" w:type="dxa"/>
            <w:shd w:val="clear" w:color="auto" w:fill="00FFFF"/>
          </w:tcPr>
          <w:p w14:paraId="00C93889" w14:textId="77777777" w:rsidR="008538F6" w:rsidRPr="001D5DCB" w:rsidRDefault="008538F6" w:rsidP="001D5DCB">
            <w:pPr>
              <w:spacing w:after="0" w:line="240" w:lineRule="auto"/>
            </w:pPr>
            <w:r w:rsidRPr="001D5DCB">
              <w:t xml:space="preserve">Marcher jusqu’à la salle à manger </w:t>
            </w:r>
          </w:p>
          <w:p w14:paraId="428A9126" w14:textId="77777777" w:rsidR="008538F6" w:rsidRPr="001D5DCB" w:rsidRDefault="008538F6" w:rsidP="001D5DCB">
            <w:pPr>
              <w:spacing w:after="0" w:line="240" w:lineRule="auto"/>
            </w:pPr>
            <w:r w:rsidRPr="001D5DCB">
              <w:t xml:space="preserve">Déjeuner </w:t>
            </w:r>
          </w:p>
          <w:p w14:paraId="58EF2D2E" w14:textId="77777777" w:rsidR="008538F6" w:rsidRPr="001D5DCB" w:rsidRDefault="008538F6" w:rsidP="00117734">
            <w:pPr>
              <w:spacing w:after="0" w:line="240" w:lineRule="auto"/>
            </w:pPr>
            <w:r w:rsidRPr="001D5DCB">
              <w:t>Faire sa vaisselle</w:t>
            </w:r>
          </w:p>
        </w:tc>
        <w:tc>
          <w:tcPr>
            <w:tcW w:w="2592" w:type="dxa"/>
            <w:shd w:val="clear" w:color="auto" w:fill="00FFFF"/>
          </w:tcPr>
          <w:p w14:paraId="6AA522DD" w14:textId="77777777" w:rsidR="008538F6" w:rsidRPr="001D5DCB" w:rsidRDefault="008538F6" w:rsidP="001D5DCB">
            <w:pPr>
              <w:spacing w:after="0" w:line="240" w:lineRule="auto"/>
            </w:pPr>
            <w:r w:rsidRPr="001D5DCB">
              <w:t xml:space="preserve">Marcher jusqu’à la salle à manger </w:t>
            </w:r>
          </w:p>
          <w:p w14:paraId="5C375A5D" w14:textId="77777777" w:rsidR="008538F6" w:rsidRPr="001D5DCB" w:rsidRDefault="008538F6" w:rsidP="001D5DCB">
            <w:pPr>
              <w:spacing w:after="0" w:line="240" w:lineRule="auto"/>
            </w:pPr>
            <w:r w:rsidRPr="001D5DCB">
              <w:t xml:space="preserve">Déjeuner </w:t>
            </w:r>
          </w:p>
          <w:p w14:paraId="52929912" w14:textId="77777777" w:rsidR="008538F6" w:rsidRPr="001D5DCB" w:rsidRDefault="008538F6" w:rsidP="00117734">
            <w:pPr>
              <w:spacing w:after="0" w:line="240" w:lineRule="auto"/>
            </w:pPr>
            <w:r w:rsidRPr="001D5DCB">
              <w:t>Faire sa vaisselle</w:t>
            </w:r>
          </w:p>
        </w:tc>
      </w:tr>
      <w:tr w:rsidR="008538F6" w:rsidRPr="001D5DCB" w14:paraId="24FF0D59" w14:textId="77777777" w:rsidTr="00C15D0F">
        <w:tc>
          <w:tcPr>
            <w:tcW w:w="851" w:type="dxa"/>
            <w:shd w:val="clear" w:color="auto" w:fill="FFFFFF"/>
          </w:tcPr>
          <w:p w14:paraId="76954C87" w14:textId="77777777" w:rsidR="008538F6" w:rsidRPr="001D5DCB" w:rsidRDefault="008538F6" w:rsidP="001D5DC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D5DCB">
              <w:rPr>
                <w:b/>
                <w:bCs/>
                <w:sz w:val="24"/>
                <w:szCs w:val="24"/>
              </w:rPr>
              <w:t>8h30</w:t>
            </w:r>
          </w:p>
        </w:tc>
        <w:tc>
          <w:tcPr>
            <w:tcW w:w="2592" w:type="dxa"/>
            <w:shd w:val="clear" w:color="auto" w:fill="FF66FF"/>
          </w:tcPr>
          <w:p w14:paraId="58A5C569" w14:textId="77777777" w:rsidR="008538F6" w:rsidRPr="001D5DCB" w:rsidRDefault="008538F6" w:rsidP="001D5DCB">
            <w:pPr>
              <w:spacing w:after="0" w:line="240" w:lineRule="auto"/>
            </w:pPr>
            <w:r w:rsidRPr="001D5DCB">
              <w:t xml:space="preserve">Termine son déjeuner et fait sa vaisselle avec </w:t>
            </w:r>
            <w:r w:rsidRPr="00117734">
              <w:rPr>
                <w:b/>
              </w:rPr>
              <w:t>Nancy Dorais</w:t>
            </w:r>
          </w:p>
        </w:tc>
        <w:tc>
          <w:tcPr>
            <w:tcW w:w="2592" w:type="dxa"/>
            <w:shd w:val="clear" w:color="auto" w:fill="FF66FF"/>
          </w:tcPr>
          <w:p w14:paraId="6A933C69" w14:textId="77777777" w:rsidR="008538F6" w:rsidRPr="001D5DCB" w:rsidRDefault="008538F6" w:rsidP="001D5DCB">
            <w:pPr>
              <w:spacing w:after="0" w:line="240" w:lineRule="auto"/>
            </w:pPr>
            <w:r w:rsidRPr="001D5DCB">
              <w:t xml:space="preserve">Termine son déjeuner et fait sa vaisselle avec </w:t>
            </w:r>
            <w:r w:rsidRPr="00117734">
              <w:rPr>
                <w:b/>
              </w:rPr>
              <w:t>Nancy Dorais</w:t>
            </w:r>
          </w:p>
        </w:tc>
        <w:tc>
          <w:tcPr>
            <w:tcW w:w="2592" w:type="dxa"/>
            <w:shd w:val="clear" w:color="auto" w:fill="FF66FF"/>
          </w:tcPr>
          <w:p w14:paraId="2D817E3C" w14:textId="77777777" w:rsidR="008538F6" w:rsidRPr="001D5DCB" w:rsidRDefault="008538F6" w:rsidP="001D5DCB">
            <w:pPr>
              <w:spacing w:after="0" w:line="240" w:lineRule="auto"/>
            </w:pPr>
            <w:r w:rsidRPr="001D5DCB">
              <w:t xml:space="preserve">Termine son déjeuner et fait sa vaisselle avec </w:t>
            </w:r>
            <w:r w:rsidRPr="00117734">
              <w:rPr>
                <w:b/>
              </w:rPr>
              <w:t>Nancy Dorais</w:t>
            </w:r>
          </w:p>
        </w:tc>
        <w:tc>
          <w:tcPr>
            <w:tcW w:w="2592" w:type="dxa"/>
            <w:shd w:val="clear" w:color="auto" w:fill="FF66FF"/>
          </w:tcPr>
          <w:p w14:paraId="5BD48176" w14:textId="77777777" w:rsidR="008538F6" w:rsidRPr="001D5DCB" w:rsidRDefault="008538F6" w:rsidP="001D5DCB">
            <w:pPr>
              <w:spacing w:after="0" w:line="240" w:lineRule="auto"/>
            </w:pPr>
            <w:r w:rsidRPr="001D5DCB">
              <w:t xml:space="preserve">Termine son déjeuner et fait sa vaisselle avec </w:t>
            </w:r>
            <w:r w:rsidRPr="00117734">
              <w:rPr>
                <w:b/>
              </w:rPr>
              <w:t>Nancy Dorais</w:t>
            </w:r>
          </w:p>
        </w:tc>
        <w:tc>
          <w:tcPr>
            <w:tcW w:w="2592" w:type="dxa"/>
            <w:shd w:val="clear" w:color="auto" w:fill="00FFFF"/>
          </w:tcPr>
          <w:p w14:paraId="02777884" w14:textId="77777777" w:rsidR="00C719CE" w:rsidRPr="001D5DCB" w:rsidRDefault="00C719CE" w:rsidP="00C719CE">
            <w:pPr>
              <w:spacing w:after="0" w:line="240" w:lineRule="auto"/>
            </w:pPr>
            <w:r w:rsidRPr="001D5DCB">
              <w:t>Retour à la chambre</w:t>
            </w:r>
          </w:p>
          <w:p w14:paraId="3C5721F7" w14:textId="77777777" w:rsidR="00C719CE" w:rsidRPr="001D5DCB" w:rsidRDefault="00C719CE" w:rsidP="00C719CE">
            <w:pPr>
              <w:spacing w:after="0" w:line="240" w:lineRule="auto"/>
            </w:pPr>
            <w:r w:rsidRPr="001D5DCB">
              <w:t>Brossage de dents</w:t>
            </w:r>
          </w:p>
          <w:p w14:paraId="75BEDB8B" w14:textId="77777777" w:rsidR="00C719CE" w:rsidRPr="001D5DCB" w:rsidRDefault="00C719CE" w:rsidP="00C719CE">
            <w:pPr>
              <w:spacing w:after="0" w:line="240" w:lineRule="auto"/>
            </w:pPr>
            <w:r w:rsidRPr="001D5DCB">
              <w:t>Ménage en chambre</w:t>
            </w:r>
          </w:p>
          <w:p w14:paraId="35F95A09" w14:textId="77777777" w:rsidR="008538F6" w:rsidRPr="001D5DCB" w:rsidRDefault="00C719CE" w:rsidP="00C719CE">
            <w:pPr>
              <w:spacing w:after="0" w:line="240" w:lineRule="auto"/>
            </w:pPr>
            <w:r w:rsidRPr="001D5DCB">
              <w:t>S’il lui reste du temps, lui offrir le « Victor »</w:t>
            </w:r>
          </w:p>
        </w:tc>
        <w:tc>
          <w:tcPr>
            <w:tcW w:w="2592" w:type="dxa"/>
            <w:shd w:val="clear" w:color="auto" w:fill="00FFFF"/>
          </w:tcPr>
          <w:p w14:paraId="39FFCC88" w14:textId="77777777" w:rsidR="00C719CE" w:rsidRPr="001D5DCB" w:rsidRDefault="00C719CE" w:rsidP="00C719CE">
            <w:pPr>
              <w:spacing w:after="0" w:line="240" w:lineRule="auto"/>
            </w:pPr>
            <w:r w:rsidRPr="001D5DCB">
              <w:t>Retour à la chambre</w:t>
            </w:r>
          </w:p>
          <w:p w14:paraId="25565F44" w14:textId="77777777" w:rsidR="00C719CE" w:rsidRPr="001D5DCB" w:rsidRDefault="00C719CE" w:rsidP="00C719CE">
            <w:pPr>
              <w:spacing w:after="0" w:line="240" w:lineRule="auto"/>
            </w:pPr>
            <w:r w:rsidRPr="001D5DCB">
              <w:t>Brossage de dents</w:t>
            </w:r>
          </w:p>
          <w:p w14:paraId="7D916FB8" w14:textId="77777777" w:rsidR="00C719CE" w:rsidRPr="001D5DCB" w:rsidRDefault="00C719CE" w:rsidP="00C719CE">
            <w:pPr>
              <w:spacing w:after="0" w:line="240" w:lineRule="auto"/>
            </w:pPr>
            <w:r w:rsidRPr="001D5DCB">
              <w:t>Ménage en chambre</w:t>
            </w:r>
          </w:p>
          <w:p w14:paraId="4F77D2A4" w14:textId="77777777" w:rsidR="008538F6" w:rsidRPr="001D5DCB" w:rsidRDefault="00C719CE" w:rsidP="00C719CE">
            <w:pPr>
              <w:spacing w:after="0" w:line="240" w:lineRule="auto"/>
            </w:pPr>
            <w:r w:rsidRPr="001D5DCB">
              <w:t>S’il lui reste du temps, lui offrir le « Victor »</w:t>
            </w:r>
          </w:p>
        </w:tc>
        <w:tc>
          <w:tcPr>
            <w:tcW w:w="2592" w:type="dxa"/>
            <w:shd w:val="clear" w:color="auto" w:fill="00FFFF"/>
          </w:tcPr>
          <w:p w14:paraId="42D8AD87" w14:textId="77777777" w:rsidR="00C719CE" w:rsidRPr="001D5DCB" w:rsidRDefault="00C719CE" w:rsidP="00C719CE">
            <w:pPr>
              <w:spacing w:after="0" w:line="240" w:lineRule="auto"/>
            </w:pPr>
            <w:r w:rsidRPr="001D5DCB">
              <w:t>Retour à la chambre</w:t>
            </w:r>
          </w:p>
          <w:p w14:paraId="0D85E69E" w14:textId="77777777" w:rsidR="00C719CE" w:rsidRPr="001D5DCB" w:rsidRDefault="00C719CE" w:rsidP="00C719CE">
            <w:pPr>
              <w:spacing w:after="0" w:line="240" w:lineRule="auto"/>
            </w:pPr>
            <w:r w:rsidRPr="001D5DCB">
              <w:t>Brossage de dents</w:t>
            </w:r>
          </w:p>
          <w:p w14:paraId="64ECF551" w14:textId="77777777" w:rsidR="00C719CE" w:rsidRPr="001D5DCB" w:rsidRDefault="00C719CE" w:rsidP="00C719CE">
            <w:pPr>
              <w:spacing w:after="0" w:line="240" w:lineRule="auto"/>
            </w:pPr>
            <w:r w:rsidRPr="001D5DCB">
              <w:t>Ménage en chambre</w:t>
            </w:r>
          </w:p>
          <w:p w14:paraId="718C0DEC" w14:textId="77777777" w:rsidR="008538F6" w:rsidRPr="001D5DCB" w:rsidRDefault="00C719CE" w:rsidP="00C719CE">
            <w:pPr>
              <w:spacing w:after="0" w:line="240" w:lineRule="auto"/>
            </w:pPr>
            <w:r w:rsidRPr="001D5DCB">
              <w:t>S’il lui reste du temps, lui offrir le « Victor »</w:t>
            </w:r>
          </w:p>
        </w:tc>
      </w:tr>
      <w:tr w:rsidR="00C719CE" w:rsidRPr="001D5DCB" w14:paraId="464A134F" w14:textId="77777777" w:rsidTr="00C15D0F">
        <w:tc>
          <w:tcPr>
            <w:tcW w:w="851" w:type="dxa"/>
            <w:shd w:val="clear" w:color="auto" w:fill="FFFFFF"/>
          </w:tcPr>
          <w:p w14:paraId="67AFD77C" w14:textId="77777777" w:rsidR="00C719CE" w:rsidRPr="001D5DCB" w:rsidRDefault="00C719CE" w:rsidP="001D5DC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D5DCB">
              <w:rPr>
                <w:b/>
                <w:bCs/>
                <w:sz w:val="24"/>
                <w:szCs w:val="24"/>
              </w:rPr>
              <w:t>08h45</w:t>
            </w:r>
          </w:p>
        </w:tc>
        <w:tc>
          <w:tcPr>
            <w:tcW w:w="2592" w:type="dxa"/>
            <w:shd w:val="clear" w:color="auto" w:fill="FF66FF"/>
          </w:tcPr>
          <w:p w14:paraId="5FEAAD2D" w14:textId="77777777" w:rsidR="00C719CE" w:rsidRPr="001D5DCB" w:rsidRDefault="00C719CE" w:rsidP="001D5DCB">
            <w:pPr>
              <w:spacing w:after="0" w:line="240" w:lineRule="auto"/>
            </w:pPr>
            <w:r w:rsidRPr="001D5DCB">
              <w:t>Retour à la chambre</w:t>
            </w:r>
          </w:p>
          <w:p w14:paraId="49027E39" w14:textId="77777777" w:rsidR="00C719CE" w:rsidRPr="001D5DCB" w:rsidRDefault="00C719CE" w:rsidP="001D5DCB">
            <w:pPr>
              <w:spacing w:after="0" w:line="240" w:lineRule="auto"/>
            </w:pPr>
            <w:r w:rsidRPr="001D5DCB">
              <w:t>Brossage de dents</w:t>
            </w:r>
          </w:p>
          <w:p w14:paraId="7FB1399A" w14:textId="77777777" w:rsidR="00C719CE" w:rsidRPr="001D5DCB" w:rsidRDefault="00C719CE" w:rsidP="001D5DCB">
            <w:pPr>
              <w:spacing w:after="0" w:line="240" w:lineRule="auto"/>
              <w:rPr>
                <w:b/>
                <w:bCs/>
              </w:rPr>
            </w:pPr>
            <w:r w:rsidRPr="001D5DCB">
              <w:rPr>
                <w:b/>
                <w:bCs/>
              </w:rPr>
              <w:t>Ménage en chambre</w:t>
            </w:r>
          </w:p>
          <w:p w14:paraId="4CFBD489" w14:textId="77777777" w:rsidR="00C719CE" w:rsidRPr="001D5DCB" w:rsidRDefault="00C719CE" w:rsidP="001D5DCB">
            <w:pPr>
              <w:spacing w:after="0" w:line="240" w:lineRule="auto"/>
            </w:pPr>
            <w:r w:rsidRPr="001D5DCB">
              <w:t>S’il lui reste du temps, lui offrir le « Victor »</w:t>
            </w:r>
          </w:p>
        </w:tc>
        <w:tc>
          <w:tcPr>
            <w:tcW w:w="2592" w:type="dxa"/>
            <w:shd w:val="clear" w:color="auto" w:fill="FF66FF"/>
          </w:tcPr>
          <w:p w14:paraId="741574E4" w14:textId="77777777" w:rsidR="00C719CE" w:rsidRPr="001D5DCB" w:rsidRDefault="00C719CE" w:rsidP="001D5DCB">
            <w:pPr>
              <w:spacing w:after="0" w:line="240" w:lineRule="auto"/>
            </w:pPr>
            <w:r w:rsidRPr="001D5DCB">
              <w:t>Retour à la chambre</w:t>
            </w:r>
          </w:p>
          <w:p w14:paraId="763248F5" w14:textId="77777777" w:rsidR="00C719CE" w:rsidRPr="001D5DCB" w:rsidRDefault="00C719CE" w:rsidP="001D5DCB">
            <w:pPr>
              <w:spacing w:after="0" w:line="240" w:lineRule="auto"/>
            </w:pPr>
            <w:r w:rsidRPr="001D5DCB">
              <w:t>Brossage de dents</w:t>
            </w:r>
          </w:p>
          <w:p w14:paraId="0225E235" w14:textId="77777777" w:rsidR="00C719CE" w:rsidRPr="001D5DCB" w:rsidRDefault="00C719CE" w:rsidP="001D5DCB">
            <w:pPr>
              <w:spacing w:after="0" w:line="240" w:lineRule="auto"/>
              <w:rPr>
                <w:b/>
                <w:bCs/>
              </w:rPr>
            </w:pPr>
            <w:r w:rsidRPr="001D5DCB">
              <w:rPr>
                <w:b/>
                <w:bCs/>
              </w:rPr>
              <w:t>Plier des serviettes</w:t>
            </w:r>
          </w:p>
          <w:p w14:paraId="0263C0D5" w14:textId="77777777" w:rsidR="00C719CE" w:rsidRPr="001D5DCB" w:rsidRDefault="00C719CE" w:rsidP="001D5DCB">
            <w:pPr>
              <w:spacing w:after="0" w:line="240" w:lineRule="auto"/>
            </w:pPr>
            <w:r w:rsidRPr="001D5DCB">
              <w:t>S’il lui reste du temps, lui offrir le « Victor »</w:t>
            </w:r>
          </w:p>
        </w:tc>
        <w:tc>
          <w:tcPr>
            <w:tcW w:w="2592" w:type="dxa"/>
            <w:vMerge w:val="restart"/>
            <w:shd w:val="clear" w:color="auto" w:fill="FF66FF"/>
          </w:tcPr>
          <w:p w14:paraId="47E959FD" w14:textId="77777777" w:rsidR="00C719CE" w:rsidRPr="001D5DCB" w:rsidRDefault="00C719CE" w:rsidP="001D5DCB">
            <w:pPr>
              <w:spacing w:after="0" w:line="240" w:lineRule="auto"/>
            </w:pPr>
            <w:r w:rsidRPr="001D5DCB">
              <w:t>Retour à la chambre</w:t>
            </w:r>
          </w:p>
          <w:p w14:paraId="5E2E08A2" w14:textId="77777777" w:rsidR="00C719CE" w:rsidRPr="001D5DCB" w:rsidRDefault="00C719CE" w:rsidP="001D5DCB">
            <w:pPr>
              <w:spacing w:after="0" w:line="240" w:lineRule="auto"/>
            </w:pPr>
            <w:r w:rsidRPr="001D5DCB">
              <w:t>Brossage de dents</w:t>
            </w:r>
          </w:p>
          <w:p w14:paraId="270E1D39" w14:textId="77777777" w:rsidR="00C719CE" w:rsidRPr="001D5DCB" w:rsidRDefault="00C719CE" w:rsidP="001D5DCB">
            <w:pPr>
              <w:spacing w:after="0" w:line="240" w:lineRule="auto"/>
            </w:pPr>
          </w:p>
          <w:p w14:paraId="6383DC89" w14:textId="77777777" w:rsidR="00C719CE" w:rsidRPr="001D5DCB" w:rsidRDefault="00C719CE" w:rsidP="001D5DCB">
            <w:pPr>
              <w:spacing w:after="0" w:line="240" w:lineRule="auto"/>
              <w:rPr>
                <w:b/>
                <w:bCs/>
              </w:rPr>
            </w:pPr>
            <w:r w:rsidRPr="001D5DCB">
              <w:t xml:space="preserve">          </w:t>
            </w:r>
            <w:r w:rsidRPr="001D5DCB">
              <w:rPr>
                <w:b/>
                <w:bCs/>
              </w:rPr>
              <w:t>Zoothérapie</w:t>
            </w:r>
          </w:p>
        </w:tc>
        <w:tc>
          <w:tcPr>
            <w:tcW w:w="2592" w:type="dxa"/>
            <w:shd w:val="clear" w:color="auto" w:fill="FF66FF"/>
          </w:tcPr>
          <w:p w14:paraId="54B062E3" w14:textId="77777777" w:rsidR="00C719CE" w:rsidRPr="001D5DCB" w:rsidRDefault="00C719CE" w:rsidP="001D5DCB">
            <w:pPr>
              <w:spacing w:after="0" w:line="240" w:lineRule="auto"/>
            </w:pPr>
            <w:r w:rsidRPr="001D5DCB">
              <w:t>Retour à la chambre</w:t>
            </w:r>
          </w:p>
          <w:p w14:paraId="0DCE869E" w14:textId="77777777" w:rsidR="00C719CE" w:rsidRPr="001D5DCB" w:rsidRDefault="00C719CE" w:rsidP="001D5DCB">
            <w:pPr>
              <w:spacing w:after="0" w:line="240" w:lineRule="auto"/>
            </w:pPr>
            <w:r w:rsidRPr="001D5DCB">
              <w:t>Brossage de dents</w:t>
            </w:r>
          </w:p>
          <w:p w14:paraId="470F214E" w14:textId="77777777" w:rsidR="00C719CE" w:rsidRPr="001D5DCB" w:rsidRDefault="00C719CE" w:rsidP="001D5DCB">
            <w:pPr>
              <w:spacing w:after="0" w:line="240" w:lineRule="auto"/>
              <w:rPr>
                <w:b/>
                <w:bCs/>
              </w:rPr>
            </w:pPr>
            <w:r w:rsidRPr="001D5DCB">
              <w:rPr>
                <w:b/>
                <w:bCs/>
              </w:rPr>
              <w:t>Ménage de bacs dans le salon</w:t>
            </w:r>
          </w:p>
          <w:p w14:paraId="2A7D993C" w14:textId="77777777" w:rsidR="00C719CE" w:rsidRPr="001D5DCB" w:rsidRDefault="00C719CE" w:rsidP="001D5DCB">
            <w:pPr>
              <w:spacing w:after="0" w:line="240" w:lineRule="auto"/>
            </w:pPr>
            <w:r w:rsidRPr="001D5DCB">
              <w:t>S’il lui reste du temps, lui offrir le « Victor »</w:t>
            </w:r>
          </w:p>
        </w:tc>
        <w:tc>
          <w:tcPr>
            <w:tcW w:w="2592" w:type="dxa"/>
            <w:vMerge w:val="restart"/>
            <w:shd w:val="clear" w:color="auto" w:fill="9933FF"/>
          </w:tcPr>
          <w:p w14:paraId="2F6C5BDA" w14:textId="77777777" w:rsidR="00C719CE" w:rsidRDefault="00C719CE" w:rsidP="00C719CE">
            <w:pPr>
              <w:spacing w:after="0" w:line="240" w:lineRule="auto"/>
            </w:pPr>
            <w:r w:rsidRPr="00867CC4">
              <w:t>Période informatique</w:t>
            </w:r>
          </w:p>
          <w:p w14:paraId="6B0C97DA" w14:textId="77777777" w:rsidR="00C719CE" w:rsidRPr="00117734" w:rsidRDefault="00C719CE" w:rsidP="00C719CE">
            <w:pPr>
              <w:spacing w:after="0" w:line="240" w:lineRule="auto"/>
              <w:rPr>
                <w:b/>
              </w:rPr>
            </w:pPr>
            <w:r w:rsidRPr="00117734">
              <w:rPr>
                <w:b/>
              </w:rPr>
              <w:t>Christine Morais</w:t>
            </w:r>
          </w:p>
          <w:p w14:paraId="5D2A8858" w14:textId="77777777" w:rsidR="00C719CE" w:rsidRPr="00867CC4" w:rsidRDefault="00C719CE" w:rsidP="00C719CE">
            <w:pPr>
              <w:spacing w:after="0" w:line="240" w:lineRule="auto"/>
            </w:pPr>
            <w:r>
              <w:t>8h45-9h30</w:t>
            </w:r>
          </w:p>
          <w:p w14:paraId="43BD8570" w14:textId="77777777" w:rsidR="00C719CE" w:rsidRPr="001D5DCB" w:rsidRDefault="00C719CE" w:rsidP="001D5DCB">
            <w:pPr>
              <w:spacing w:after="0" w:line="240" w:lineRule="auto"/>
            </w:pPr>
          </w:p>
        </w:tc>
        <w:tc>
          <w:tcPr>
            <w:tcW w:w="2592" w:type="dxa"/>
            <w:shd w:val="clear" w:color="auto" w:fill="00FFFF"/>
          </w:tcPr>
          <w:p w14:paraId="58B501FD" w14:textId="77777777" w:rsidR="00C719CE" w:rsidRPr="001D5DCB" w:rsidRDefault="00C719CE" w:rsidP="001D5DCB">
            <w:pPr>
              <w:spacing w:after="0" w:line="240" w:lineRule="auto"/>
            </w:pPr>
            <w:r w:rsidRPr="001D5DCB">
              <w:t>Retour à la chambre</w:t>
            </w:r>
          </w:p>
          <w:p w14:paraId="331A1AC2" w14:textId="77777777" w:rsidR="00C719CE" w:rsidRPr="001D5DCB" w:rsidRDefault="00C719CE" w:rsidP="001D5DCB">
            <w:pPr>
              <w:spacing w:after="0" w:line="240" w:lineRule="auto"/>
            </w:pPr>
            <w:r w:rsidRPr="001D5DCB">
              <w:t>Brossage de dents</w:t>
            </w:r>
          </w:p>
          <w:p w14:paraId="0B8141C5" w14:textId="77777777" w:rsidR="00C719CE" w:rsidRPr="001D5DCB" w:rsidRDefault="00C719CE" w:rsidP="001D5DCB">
            <w:pPr>
              <w:spacing w:after="0" w:line="240" w:lineRule="auto"/>
            </w:pPr>
            <w:r w:rsidRPr="001D5DCB">
              <w:t>Ménage en chambre</w:t>
            </w:r>
          </w:p>
          <w:p w14:paraId="78C4EC5E" w14:textId="77777777" w:rsidR="00C719CE" w:rsidRPr="001D5DCB" w:rsidRDefault="00C719CE" w:rsidP="001D5DCB">
            <w:pPr>
              <w:spacing w:after="0" w:line="240" w:lineRule="auto"/>
            </w:pPr>
            <w:r w:rsidRPr="001D5DCB">
              <w:t>S’il lui reste du temps, lui offrir le « Victor »</w:t>
            </w:r>
          </w:p>
        </w:tc>
        <w:tc>
          <w:tcPr>
            <w:tcW w:w="2592" w:type="dxa"/>
            <w:shd w:val="clear" w:color="auto" w:fill="00FFFF"/>
          </w:tcPr>
          <w:p w14:paraId="35ACCF21" w14:textId="77777777" w:rsidR="00C719CE" w:rsidRPr="001D5DCB" w:rsidRDefault="00C719CE" w:rsidP="001D5DCB">
            <w:pPr>
              <w:spacing w:after="0" w:line="240" w:lineRule="auto"/>
            </w:pPr>
            <w:r w:rsidRPr="001D5DCB">
              <w:t>Retour à la chambre</w:t>
            </w:r>
          </w:p>
          <w:p w14:paraId="4192FDEE" w14:textId="77777777" w:rsidR="00C719CE" w:rsidRPr="001D5DCB" w:rsidRDefault="00C719CE" w:rsidP="001D5DCB">
            <w:pPr>
              <w:spacing w:after="0" w:line="240" w:lineRule="auto"/>
            </w:pPr>
            <w:r w:rsidRPr="001D5DCB">
              <w:t>Brossage de dents</w:t>
            </w:r>
          </w:p>
          <w:p w14:paraId="3F245E3D" w14:textId="77777777" w:rsidR="00C719CE" w:rsidRPr="001D5DCB" w:rsidRDefault="00C719CE" w:rsidP="001D5DCB">
            <w:pPr>
              <w:spacing w:after="0" w:line="240" w:lineRule="auto"/>
            </w:pPr>
            <w:r w:rsidRPr="001D5DCB">
              <w:t>Ménage en chambre</w:t>
            </w:r>
          </w:p>
          <w:p w14:paraId="71402EA3" w14:textId="77777777" w:rsidR="00C719CE" w:rsidRPr="001D5DCB" w:rsidRDefault="00C719CE" w:rsidP="001D5DCB">
            <w:pPr>
              <w:spacing w:after="0" w:line="240" w:lineRule="auto"/>
            </w:pPr>
            <w:r w:rsidRPr="001D5DCB">
              <w:t>S’il lui reste du temps, lui offrir le « Victor »</w:t>
            </w:r>
          </w:p>
        </w:tc>
      </w:tr>
      <w:tr w:rsidR="00C719CE" w:rsidRPr="001D5DCB" w14:paraId="1C4EA047" w14:textId="77777777" w:rsidTr="00C15D0F">
        <w:tc>
          <w:tcPr>
            <w:tcW w:w="851" w:type="dxa"/>
            <w:shd w:val="clear" w:color="auto" w:fill="FFFFFF"/>
          </w:tcPr>
          <w:p w14:paraId="22D38D5A" w14:textId="77777777" w:rsidR="00C719CE" w:rsidRPr="001D5DCB" w:rsidRDefault="00C719CE" w:rsidP="001D5DC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D5DCB">
              <w:rPr>
                <w:b/>
                <w:bCs/>
                <w:sz w:val="24"/>
                <w:szCs w:val="24"/>
              </w:rPr>
              <w:t>09h00</w:t>
            </w:r>
          </w:p>
          <w:p w14:paraId="28E26C65" w14:textId="77777777" w:rsidR="00C719CE" w:rsidRPr="001D5DCB" w:rsidRDefault="00C719CE" w:rsidP="001D5DC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11652919" w14:textId="77777777" w:rsidR="00C719CE" w:rsidRPr="001D5DCB" w:rsidRDefault="00C719CE" w:rsidP="001D5DC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92" w:type="dxa"/>
            <w:shd w:val="clear" w:color="auto" w:fill="FF66FF"/>
          </w:tcPr>
          <w:p w14:paraId="70E665B7" w14:textId="77777777" w:rsidR="00C719CE" w:rsidRPr="001D5DCB" w:rsidRDefault="00C719CE" w:rsidP="001D5DCB">
            <w:pPr>
              <w:spacing w:after="0" w:line="240" w:lineRule="auto"/>
            </w:pPr>
            <w:r w:rsidRPr="001D5DCB">
              <w:t>Activités choisies par Dominique</w:t>
            </w:r>
          </w:p>
        </w:tc>
        <w:tc>
          <w:tcPr>
            <w:tcW w:w="2592" w:type="dxa"/>
            <w:shd w:val="clear" w:color="auto" w:fill="FF66FF"/>
          </w:tcPr>
          <w:p w14:paraId="51D9222D" w14:textId="77777777" w:rsidR="00C719CE" w:rsidRPr="001D5DCB" w:rsidRDefault="00C719CE" w:rsidP="001D5DCB">
            <w:pPr>
              <w:spacing w:after="0" w:line="240" w:lineRule="auto"/>
              <w:ind w:left="720"/>
            </w:pPr>
          </w:p>
          <w:p w14:paraId="12010C91" w14:textId="77777777" w:rsidR="00C719CE" w:rsidRPr="001D5DCB" w:rsidRDefault="00C719CE" w:rsidP="001D5DCB">
            <w:pPr>
              <w:spacing w:after="0" w:line="240" w:lineRule="auto"/>
              <w:ind w:left="720"/>
              <w:rPr>
                <w:b/>
                <w:bCs/>
              </w:rPr>
            </w:pPr>
            <w:proofErr w:type="spellStart"/>
            <w:proofErr w:type="gramStart"/>
            <w:r w:rsidRPr="001D5DCB">
              <w:rPr>
                <w:b/>
                <w:bCs/>
              </w:rPr>
              <w:t>Dr.Clowns</w:t>
            </w:r>
            <w:proofErr w:type="spellEnd"/>
            <w:proofErr w:type="gramEnd"/>
          </w:p>
        </w:tc>
        <w:tc>
          <w:tcPr>
            <w:tcW w:w="2592" w:type="dxa"/>
            <w:vMerge/>
            <w:shd w:val="clear" w:color="auto" w:fill="FF66FF"/>
          </w:tcPr>
          <w:p w14:paraId="4D4BBF96" w14:textId="77777777" w:rsidR="00C719CE" w:rsidRPr="001D5DCB" w:rsidRDefault="00C719CE" w:rsidP="001D5DCB">
            <w:pPr>
              <w:spacing w:after="0" w:line="240" w:lineRule="auto"/>
            </w:pPr>
          </w:p>
        </w:tc>
        <w:tc>
          <w:tcPr>
            <w:tcW w:w="2592" w:type="dxa"/>
            <w:shd w:val="clear" w:color="auto" w:fill="FF66FF"/>
          </w:tcPr>
          <w:p w14:paraId="6E01BE13" w14:textId="77777777" w:rsidR="00C719CE" w:rsidRPr="001D5DCB" w:rsidRDefault="00C719CE" w:rsidP="001D5DCB">
            <w:pPr>
              <w:spacing w:after="0" w:line="240" w:lineRule="auto"/>
              <w:ind w:left="720"/>
            </w:pPr>
          </w:p>
          <w:p w14:paraId="53E5BDE9" w14:textId="77777777" w:rsidR="00C719CE" w:rsidRPr="001D5DCB" w:rsidRDefault="00C719CE" w:rsidP="001D5DCB">
            <w:pPr>
              <w:spacing w:after="0" w:line="240" w:lineRule="auto"/>
              <w:ind w:left="720"/>
              <w:rPr>
                <w:b/>
                <w:bCs/>
              </w:rPr>
            </w:pPr>
            <w:proofErr w:type="spellStart"/>
            <w:proofErr w:type="gramStart"/>
            <w:r w:rsidRPr="001D5DCB">
              <w:rPr>
                <w:b/>
                <w:bCs/>
              </w:rPr>
              <w:t>Dr.Clowns</w:t>
            </w:r>
            <w:proofErr w:type="spellEnd"/>
            <w:proofErr w:type="gramEnd"/>
          </w:p>
        </w:tc>
        <w:tc>
          <w:tcPr>
            <w:tcW w:w="2592" w:type="dxa"/>
            <w:vMerge/>
            <w:shd w:val="clear" w:color="auto" w:fill="9933FF"/>
          </w:tcPr>
          <w:p w14:paraId="2FB379C6" w14:textId="77777777" w:rsidR="00C719CE" w:rsidRPr="001D5DCB" w:rsidRDefault="00C719CE" w:rsidP="00C719CE">
            <w:pPr>
              <w:spacing w:after="0" w:line="240" w:lineRule="auto"/>
            </w:pPr>
          </w:p>
        </w:tc>
        <w:tc>
          <w:tcPr>
            <w:tcW w:w="2592" w:type="dxa"/>
            <w:shd w:val="clear" w:color="auto" w:fill="00FFFF"/>
          </w:tcPr>
          <w:p w14:paraId="13536A83" w14:textId="77777777" w:rsidR="00C719CE" w:rsidRPr="001D5DCB" w:rsidRDefault="00C719CE" w:rsidP="001D5DCB">
            <w:pPr>
              <w:spacing w:after="0" w:line="240" w:lineRule="auto"/>
            </w:pPr>
            <w:r w:rsidRPr="00C15D0F">
              <w:rPr>
                <w:b/>
              </w:rPr>
              <w:t>Lavage</w:t>
            </w:r>
            <w:r>
              <w:t xml:space="preserve"> (voir feuille à cet effet dans la salle de lavage)</w:t>
            </w:r>
          </w:p>
        </w:tc>
        <w:tc>
          <w:tcPr>
            <w:tcW w:w="2592" w:type="dxa"/>
            <w:shd w:val="clear" w:color="auto" w:fill="00FFFF"/>
          </w:tcPr>
          <w:p w14:paraId="0229E54E" w14:textId="77777777" w:rsidR="00C719CE" w:rsidRPr="001D5DCB" w:rsidRDefault="00C719CE" w:rsidP="001D5DCB">
            <w:pPr>
              <w:spacing w:after="0" w:line="240" w:lineRule="auto"/>
            </w:pPr>
            <w:r w:rsidRPr="001D5DCB">
              <w:rPr>
                <w:b/>
                <w:bCs/>
              </w:rPr>
              <w:t>Recyclage</w:t>
            </w:r>
            <w:r w:rsidRPr="001D5DCB">
              <w:t xml:space="preserve"> (</w:t>
            </w:r>
            <w:r w:rsidRPr="00EF358D">
              <w:rPr>
                <w:sz w:val="18"/>
                <w:szCs w:val="18"/>
              </w:rPr>
              <w:t>apporter le bac de papiers qui se trouve au poste jusqu’au gros bac vert et y vider le contenu</w:t>
            </w:r>
          </w:p>
        </w:tc>
      </w:tr>
      <w:tr w:rsidR="008538F6" w:rsidRPr="001D5DCB" w14:paraId="1480EF7C" w14:textId="77777777" w:rsidTr="00C15D0F">
        <w:tc>
          <w:tcPr>
            <w:tcW w:w="851" w:type="dxa"/>
            <w:shd w:val="clear" w:color="auto" w:fill="FFFFFF"/>
          </w:tcPr>
          <w:p w14:paraId="0F678D74" w14:textId="77777777" w:rsidR="008538F6" w:rsidRPr="001D5DCB" w:rsidRDefault="008538F6" w:rsidP="001D5DC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D5DCB">
              <w:rPr>
                <w:b/>
                <w:bCs/>
                <w:sz w:val="24"/>
                <w:szCs w:val="24"/>
              </w:rPr>
              <w:t>9h30</w:t>
            </w:r>
          </w:p>
        </w:tc>
        <w:tc>
          <w:tcPr>
            <w:tcW w:w="2592" w:type="dxa"/>
            <w:shd w:val="clear" w:color="auto" w:fill="00FFFF"/>
          </w:tcPr>
          <w:p w14:paraId="12AA5477" w14:textId="77777777" w:rsidR="008538F6" w:rsidRPr="001D5DCB" w:rsidRDefault="008538F6" w:rsidP="001D5DCB">
            <w:pPr>
              <w:spacing w:after="0" w:line="240" w:lineRule="auto"/>
            </w:pPr>
            <w:r w:rsidRPr="001D5DCB">
              <w:t>Toilette</w:t>
            </w:r>
          </w:p>
          <w:p w14:paraId="2B770AFC" w14:textId="77777777" w:rsidR="008538F6" w:rsidRPr="001D5DCB" w:rsidRDefault="008538F6" w:rsidP="001D5DCB">
            <w:pPr>
              <w:spacing w:after="0" w:line="240" w:lineRule="auto"/>
            </w:pPr>
            <w:r w:rsidRPr="001D5DCB">
              <w:t>Marcher jusqu’à la salle à manger</w:t>
            </w:r>
          </w:p>
        </w:tc>
        <w:tc>
          <w:tcPr>
            <w:tcW w:w="2592" w:type="dxa"/>
            <w:shd w:val="clear" w:color="auto" w:fill="00FFFF"/>
          </w:tcPr>
          <w:p w14:paraId="10ED3067" w14:textId="77777777" w:rsidR="008538F6" w:rsidRPr="001D5DCB" w:rsidRDefault="008538F6" w:rsidP="001D5DCB">
            <w:pPr>
              <w:spacing w:after="0" w:line="240" w:lineRule="auto"/>
            </w:pPr>
            <w:r w:rsidRPr="001D5DCB">
              <w:t>Toilette</w:t>
            </w:r>
          </w:p>
          <w:p w14:paraId="7666A480" w14:textId="77777777" w:rsidR="008538F6" w:rsidRPr="001D5DCB" w:rsidRDefault="008538F6" w:rsidP="001D5DCB">
            <w:pPr>
              <w:spacing w:after="0" w:line="240" w:lineRule="auto"/>
            </w:pPr>
            <w:r w:rsidRPr="001D5DCB">
              <w:t>Marcher jusqu’à la salle à manger</w:t>
            </w:r>
          </w:p>
        </w:tc>
        <w:tc>
          <w:tcPr>
            <w:tcW w:w="2592" w:type="dxa"/>
            <w:shd w:val="clear" w:color="auto" w:fill="00FFFF"/>
          </w:tcPr>
          <w:p w14:paraId="5AC1AE78" w14:textId="77777777" w:rsidR="008538F6" w:rsidRPr="001D5DCB" w:rsidRDefault="008538F6" w:rsidP="001D5DCB">
            <w:pPr>
              <w:spacing w:after="0" w:line="240" w:lineRule="auto"/>
            </w:pPr>
            <w:r w:rsidRPr="001D5DCB">
              <w:t>Toilette</w:t>
            </w:r>
          </w:p>
          <w:p w14:paraId="534F280E" w14:textId="77777777" w:rsidR="008538F6" w:rsidRPr="001D5DCB" w:rsidRDefault="008538F6" w:rsidP="001D5DCB">
            <w:pPr>
              <w:spacing w:after="0" w:line="240" w:lineRule="auto"/>
            </w:pPr>
            <w:r w:rsidRPr="001D5DCB">
              <w:t>Marcher jusqu’à la salle à manger</w:t>
            </w:r>
          </w:p>
        </w:tc>
        <w:tc>
          <w:tcPr>
            <w:tcW w:w="2592" w:type="dxa"/>
            <w:shd w:val="clear" w:color="auto" w:fill="00FFFF"/>
          </w:tcPr>
          <w:p w14:paraId="1EC08199" w14:textId="77777777" w:rsidR="008538F6" w:rsidRPr="001D5DCB" w:rsidRDefault="008538F6" w:rsidP="001D5DCB">
            <w:pPr>
              <w:spacing w:after="0" w:line="240" w:lineRule="auto"/>
            </w:pPr>
            <w:r w:rsidRPr="001D5DCB">
              <w:t>Toilette</w:t>
            </w:r>
          </w:p>
          <w:p w14:paraId="5A387C42" w14:textId="77777777" w:rsidR="008538F6" w:rsidRPr="001D5DCB" w:rsidRDefault="008538F6" w:rsidP="001D5DCB">
            <w:pPr>
              <w:spacing w:after="0" w:line="240" w:lineRule="auto"/>
            </w:pPr>
            <w:r w:rsidRPr="001D5DCB">
              <w:t>Marcher jusqu’à la salle à manger</w:t>
            </w:r>
          </w:p>
        </w:tc>
        <w:tc>
          <w:tcPr>
            <w:tcW w:w="2592" w:type="dxa"/>
            <w:shd w:val="clear" w:color="auto" w:fill="00FFFF"/>
          </w:tcPr>
          <w:p w14:paraId="4403DA3A" w14:textId="77777777" w:rsidR="008538F6" w:rsidRPr="001D5DCB" w:rsidRDefault="008538F6" w:rsidP="001D5DCB">
            <w:pPr>
              <w:spacing w:after="0" w:line="240" w:lineRule="auto"/>
            </w:pPr>
            <w:r w:rsidRPr="001D5DCB">
              <w:t>Toilette</w:t>
            </w:r>
          </w:p>
          <w:p w14:paraId="62D7AC46" w14:textId="77777777" w:rsidR="008538F6" w:rsidRPr="001D5DCB" w:rsidRDefault="008538F6" w:rsidP="001D5DCB">
            <w:pPr>
              <w:spacing w:after="0" w:line="240" w:lineRule="auto"/>
            </w:pPr>
            <w:r w:rsidRPr="001D5DCB">
              <w:t>Marcher jusqu’à la salle à manger</w:t>
            </w:r>
          </w:p>
        </w:tc>
        <w:tc>
          <w:tcPr>
            <w:tcW w:w="2592" w:type="dxa"/>
            <w:shd w:val="clear" w:color="auto" w:fill="00FFFF"/>
          </w:tcPr>
          <w:p w14:paraId="06F8E508" w14:textId="77777777" w:rsidR="008538F6" w:rsidRPr="001D5DCB" w:rsidRDefault="008538F6" w:rsidP="001D5DCB">
            <w:pPr>
              <w:spacing w:after="0" w:line="240" w:lineRule="auto"/>
            </w:pPr>
            <w:r w:rsidRPr="001D5DCB">
              <w:t>Toilette</w:t>
            </w:r>
          </w:p>
          <w:p w14:paraId="15771117" w14:textId="77777777" w:rsidR="008538F6" w:rsidRPr="001D5DCB" w:rsidRDefault="008538F6" w:rsidP="001D5DCB">
            <w:pPr>
              <w:spacing w:after="0" w:line="240" w:lineRule="auto"/>
            </w:pPr>
            <w:r w:rsidRPr="001D5DCB">
              <w:t>Marcher jusqu’à la salle à manger</w:t>
            </w:r>
          </w:p>
        </w:tc>
        <w:tc>
          <w:tcPr>
            <w:tcW w:w="2592" w:type="dxa"/>
            <w:shd w:val="clear" w:color="auto" w:fill="00FFFF"/>
          </w:tcPr>
          <w:p w14:paraId="13D76724" w14:textId="77777777" w:rsidR="008538F6" w:rsidRPr="001D5DCB" w:rsidRDefault="008538F6" w:rsidP="001D5DCB">
            <w:pPr>
              <w:spacing w:after="0" w:line="240" w:lineRule="auto"/>
              <w:contextualSpacing/>
            </w:pPr>
            <w:r w:rsidRPr="001D5DCB">
              <w:t>Toilette</w:t>
            </w:r>
          </w:p>
          <w:p w14:paraId="499C8401" w14:textId="77777777" w:rsidR="008538F6" w:rsidRPr="001D5DCB" w:rsidRDefault="008538F6" w:rsidP="001D5DCB">
            <w:pPr>
              <w:spacing w:after="0" w:line="240" w:lineRule="auto"/>
            </w:pPr>
            <w:r w:rsidRPr="001D5DCB">
              <w:t>Marcher jusqu’à la salle à manger</w:t>
            </w:r>
          </w:p>
        </w:tc>
      </w:tr>
      <w:tr w:rsidR="008538F6" w:rsidRPr="001D5DCB" w14:paraId="3C77E79A" w14:textId="77777777" w:rsidTr="00C15D0F">
        <w:tc>
          <w:tcPr>
            <w:tcW w:w="851" w:type="dxa"/>
            <w:shd w:val="clear" w:color="auto" w:fill="FFFFFF"/>
          </w:tcPr>
          <w:p w14:paraId="317028B6" w14:textId="77777777" w:rsidR="008538F6" w:rsidRPr="001D5DCB" w:rsidRDefault="008538F6" w:rsidP="001D5DC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D5DCB">
              <w:rPr>
                <w:b/>
                <w:bCs/>
                <w:sz w:val="24"/>
                <w:szCs w:val="24"/>
              </w:rPr>
              <w:t>10h00</w:t>
            </w:r>
          </w:p>
        </w:tc>
        <w:tc>
          <w:tcPr>
            <w:tcW w:w="2592" w:type="dxa"/>
            <w:shd w:val="clear" w:color="auto" w:fill="00FFFF"/>
          </w:tcPr>
          <w:p w14:paraId="36D69E97" w14:textId="77777777" w:rsidR="008538F6" w:rsidRPr="001D5DCB" w:rsidRDefault="008538F6" w:rsidP="001D5DCB">
            <w:pPr>
              <w:spacing w:after="0" w:line="240" w:lineRule="auto"/>
            </w:pPr>
            <w:r w:rsidRPr="001D5DCB">
              <w:t xml:space="preserve">Collation </w:t>
            </w:r>
          </w:p>
          <w:p w14:paraId="628EE3D7" w14:textId="77777777" w:rsidR="008538F6" w:rsidRPr="001D5DCB" w:rsidRDefault="008538F6" w:rsidP="001D5DCB">
            <w:pPr>
              <w:spacing w:after="0" w:line="240" w:lineRule="auto"/>
            </w:pPr>
            <w:r w:rsidRPr="001D5DCB">
              <w:t>Faire sa vaisselle</w:t>
            </w:r>
          </w:p>
        </w:tc>
        <w:tc>
          <w:tcPr>
            <w:tcW w:w="2592" w:type="dxa"/>
            <w:shd w:val="clear" w:color="auto" w:fill="00FFFF"/>
          </w:tcPr>
          <w:p w14:paraId="1EC798E8" w14:textId="77777777" w:rsidR="008538F6" w:rsidRPr="001D5DCB" w:rsidRDefault="008538F6" w:rsidP="001D5DCB">
            <w:pPr>
              <w:spacing w:after="0" w:line="240" w:lineRule="auto"/>
            </w:pPr>
            <w:r w:rsidRPr="001D5DCB">
              <w:t xml:space="preserve">Collation </w:t>
            </w:r>
          </w:p>
          <w:p w14:paraId="6A41C20A" w14:textId="77777777" w:rsidR="008538F6" w:rsidRPr="001D5DCB" w:rsidRDefault="008538F6" w:rsidP="001D5DCB">
            <w:pPr>
              <w:spacing w:after="0" w:line="240" w:lineRule="auto"/>
            </w:pPr>
            <w:r w:rsidRPr="001D5DCB">
              <w:t>Faire sa vaisselle</w:t>
            </w:r>
          </w:p>
        </w:tc>
        <w:tc>
          <w:tcPr>
            <w:tcW w:w="2592" w:type="dxa"/>
            <w:shd w:val="clear" w:color="auto" w:fill="00FFFF"/>
          </w:tcPr>
          <w:p w14:paraId="77BDD797" w14:textId="77777777" w:rsidR="008538F6" w:rsidRPr="001D5DCB" w:rsidRDefault="008538F6" w:rsidP="001D5DCB">
            <w:pPr>
              <w:spacing w:after="0" w:line="240" w:lineRule="auto"/>
            </w:pPr>
            <w:r w:rsidRPr="001D5DCB">
              <w:t xml:space="preserve">Collation </w:t>
            </w:r>
          </w:p>
          <w:p w14:paraId="4904B384" w14:textId="77777777" w:rsidR="008538F6" w:rsidRPr="001D5DCB" w:rsidRDefault="008538F6" w:rsidP="001D5DCB">
            <w:pPr>
              <w:spacing w:after="0" w:line="240" w:lineRule="auto"/>
            </w:pPr>
            <w:r w:rsidRPr="001D5DCB">
              <w:t>Faire sa vaisselle</w:t>
            </w:r>
          </w:p>
        </w:tc>
        <w:tc>
          <w:tcPr>
            <w:tcW w:w="2592" w:type="dxa"/>
            <w:shd w:val="clear" w:color="auto" w:fill="00FFFF"/>
          </w:tcPr>
          <w:p w14:paraId="5467ABF0" w14:textId="77777777" w:rsidR="008538F6" w:rsidRPr="001D5DCB" w:rsidRDefault="008538F6" w:rsidP="001D5DCB">
            <w:pPr>
              <w:spacing w:after="0" w:line="240" w:lineRule="auto"/>
            </w:pPr>
            <w:r w:rsidRPr="001D5DCB">
              <w:t xml:space="preserve">Collation </w:t>
            </w:r>
          </w:p>
          <w:p w14:paraId="283BFFFD" w14:textId="77777777" w:rsidR="008538F6" w:rsidRPr="001D5DCB" w:rsidRDefault="008538F6" w:rsidP="001D5DCB">
            <w:pPr>
              <w:spacing w:after="0" w:line="240" w:lineRule="auto"/>
            </w:pPr>
            <w:r w:rsidRPr="001D5DCB">
              <w:t>Faire sa vaisselle</w:t>
            </w:r>
          </w:p>
        </w:tc>
        <w:tc>
          <w:tcPr>
            <w:tcW w:w="2592" w:type="dxa"/>
            <w:shd w:val="clear" w:color="auto" w:fill="00FFFF"/>
          </w:tcPr>
          <w:p w14:paraId="20D852AC" w14:textId="77777777" w:rsidR="008538F6" w:rsidRPr="001D5DCB" w:rsidRDefault="008538F6" w:rsidP="001D5DCB">
            <w:pPr>
              <w:spacing w:after="0" w:line="240" w:lineRule="auto"/>
            </w:pPr>
            <w:r w:rsidRPr="001D5DCB">
              <w:t xml:space="preserve">Collation </w:t>
            </w:r>
          </w:p>
          <w:p w14:paraId="25E84815" w14:textId="77777777" w:rsidR="008538F6" w:rsidRPr="001D5DCB" w:rsidRDefault="008538F6" w:rsidP="001D5DCB">
            <w:pPr>
              <w:spacing w:after="0" w:line="240" w:lineRule="auto"/>
            </w:pPr>
            <w:r w:rsidRPr="001D5DCB">
              <w:t>Faire sa vaisselle</w:t>
            </w:r>
          </w:p>
        </w:tc>
        <w:tc>
          <w:tcPr>
            <w:tcW w:w="2592" w:type="dxa"/>
            <w:shd w:val="clear" w:color="auto" w:fill="00FFFF"/>
          </w:tcPr>
          <w:p w14:paraId="5B221EED" w14:textId="77777777" w:rsidR="008538F6" w:rsidRPr="001D5DCB" w:rsidRDefault="008538F6" w:rsidP="001D5DCB">
            <w:pPr>
              <w:spacing w:after="0" w:line="240" w:lineRule="auto"/>
            </w:pPr>
            <w:r w:rsidRPr="001D5DCB">
              <w:t xml:space="preserve">Collation </w:t>
            </w:r>
          </w:p>
          <w:p w14:paraId="47094702" w14:textId="77777777" w:rsidR="008538F6" w:rsidRPr="001D5DCB" w:rsidRDefault="008538F6" w:rsidP="001D5DCB">
            <w:pPr>
              <w:spacing w:after="0" w:line="240" w:lineRule="auto"/>
            </w:pPr>
            <w:r w:rsidRPr="001D5DCB">
              <w:t>Faire sa vaisselle</w:t>
            </w:r>
          </w:p>
        </w:tc>
        <w:tc>
          <w:tcPr>
            <w:tcW w:w="2592" w:type="dxa"/>
            <w:shd w:val="clear" w:color="auto" w:fill="00FFFF"/>
          </w:tcPr>
          <w:p w14:paraId="49F5FA8F" w14:textId="77777777" w:rsidR="008538F6" w:rsidRPr="001D5DCB" w:rsidRDefault="008538F6" w:rsidP="001D5DCB">
            <w:pPr>
              <w:spacing w:after="0" w:line="240" w:lineRule="auto"/>
            </w:pPr>
            <w:r w:rsidRPr="001D5DCB">
              <w:t xml:space="preserve">Collation </w:t>
            </w:r>
          </w:p>
          <w:p w14:paraId="7C9A09D3" w14:textId="77777777" w:rsidR="008538F6" w:rsidRPr="001D5DCB" w:rsidRDefault="008538F6" w:rsidP="001D5DCB">
            <w:pPr>
              <w:spacing w:after="0" w:line="240" w:lineRule="auto"/>
            </w:pPr>
            <w:r w:rsidRPr="001D5DCB">
              <w:t>Faire sa vaisselle</w:t>
            </w:r>
          </w:p>
        </w:tc>
      </w:tr>
      <w:tr w:rsidR="008538F6" w:rsidRPr="001D5DCB" w14:paraId="55E6BAD2" w14:textId="77777777" w:rsidTr="00C15D0F">
        <w:tc>
          <w:tcPr>
            <w:tcW w:w="851" w:type="dxa"/>
            <w:shd w:val="clear" w:color="auto" w:fill="FFFFFF"/>
          </w:tcPr>
          <w:p w14:paraId="5EFCD3D6" w14:textId="77777777" w:rsidR="008538F6" w:rsidRPr="001D5DCB" w:rsidRDefault="008538F6" w:rsidP="001D5DC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D5DCB">
              <w:rPr>
                <w:b/>
                <w:bCs/>
                <w:sz w:val="24"/>
                <w:szCs w:val="24"/>
              </w:rPr>
              <w:t>10h30</w:t>
            </w:r>
          </w:p>
        </w:tc>
        <w:tc>
          <w:tcPr>
            <w:tcW w:w="2592" w:type="dxa"/>
            <w:shd w:val="clear" w:color="auto" w:fill="00FFFF"/>
          </w:tcPr>
          <w:p w14:paraId="2457B13B" w14:textId="77777777" w:rsidR="008538F6" w:rsidRPr="001D5DCB" w:rsidRDefault="008538F6" w:rsidP="001D5DCB">
            <w:pPr>
              <w:spacing w:after="0" w:line="240" w:lineRule="auto"/>
            </w:pPr>
            <w:r w:rsidRPr="001D5DCB">
              <w:rPr>
                <w:b/>
                <w:bCs/>
              </w:rPr>
              <w:t>Activités à la grande école</w:t>
            </w:r>
            <w:r w:rsidRPr="001D5DCB">
              <w:t> : Bacs préparés laissés en classe</w:t>
            </w:r>
            <w:r w:rsidR="00F26D86">
              <w:t xml:space="preserve"> (</w:t>
            </w:r>
            <w:proofErr w:type="spellStart"/>
            <w:r w:rsidR="00F26D86" w:rsidRPr="00F26D86">
              <w:rPr>
                <w:i/>
              </w:rPr>
              <w:t>timer</w:t>
            </w:r>
            <w:proofErr w:type="spellEnd"/>
            <w:r w:rsidR="00F26D86">
              <w:t> : revenir aux 15 minutes)</w:t>
            </w:r>
          </w:p>
        </w:tc>
        <w:tc>
          <w:tcPr>
            <w:tcW w:w="2592" w:type="dxa"/>
            <w:shd w:val="clear" w:color="auto" w:fill="3366FF"/>
          </w:tcPr>
          <w:p w14:paraId="5336DAE8" w14:textId="77777777" w:rsidR="008538F6" w:rsidRDefault="008538F6" w:rsidP="001D5DCB">
            <w:pPr>
              <w:spacing w:after="0" w:line="240" w:lineRule="auto"/>
            </w:pPr>
            <w:r>
              <w:t>Activités à</w:t>
            </w:r>
            <w:r w:rsidRPr="00C5056D">
              <w:t xml:space="preserve"> la grande école</w:t>
            </w:r>
          </w:p>
          <w:p w14:paraId="7A78D224" w14:textId="77777777" w:rsidR="008538F6" w:rsidRPr="00117734" w:rsidRDefault="008538F6" w:rsidP="00B92936">
            <w:pPr>
              <w:spacing w:after="0" w:line="240" w:lineRule="auto"/>
              <w:rPr>
                <w:b/>
              </w:rPr>
            </w:pPr>
            <w:r w:rsidRPr="00117734">
              <w:rPr>
                <w:b/>
              </w:rPr>
              <w:t xml:space="preserve">Sophie Leroux </w:t>
            </w:r>
          </w:p>
          <w:p w14:paraId="0822A372" w14:textId="77777777" w:rsidR="008538F6" w:rsidRPr="00C5056D" w:rsidRDefault="008538F6" w:rsidP="001D5DCB">
            <w:pPr>
              <w:spacing w:after="0" w:line="240" w:lineRule="auto"/>
            </w:pPr>
          </w:p>
        </w:tc>
        <w:tc>
          <w:tcPr>
            <w:tcW w:w="2592" w:type="dxa"/>
            <w:shd w:val="clear" w:color="auto" w:fill="00FFFF"/>
          </w:tcPr>
          <w:p w14:paraId="33E50356" w14:textId="77777777" w:rsidR="008538F6" w:rsidRPr="001D5DCB" w:rsidRDefault="008538F6" w:rsidP="001D5DCB">
            <w:pPr>
              <w:spacing w:after="0" w:line="240" w:lineRule="auto"/>
            </w:pPr>
            <w:r w:rsidRPr="001D5DCB">
              <w:rPr>
                <w:b/>
                <w:bCs/>
              </w:rPr>
              <w:t>Activités à la grande école</w:t>
            </w:r>
            <w:r w:rsidRPr="001D5DCB">
              <w:t> : Bacs préparés laissés en classe</w:t>
            </w:r>
            <w:r w:rsidR="00F26D86">
              <w:t xml:space="preserve"> (</w:t>
            </w:r>
            <w:proofErr w:type="spellStart"/>
            <w:r w:rsidR="00F26D86" w:rsidRPr="00F26D86">
              <w:rPr>
                <w:i/>
              </w:rPr>
              <w:t>timer</w:t>
            </w:r>
            <w:proofErr w:type="spellEnd"/>
            <w:r w:rsidR="00F26D86">
              <w:t> : revenir aux 15 minutes)</w:t>
            </w:r>
          </w:p>
        </w:tc>
        <w:tc>
          <w:tcPr>
            <w:tcW w:w="2592" w:type="dxa"/>
            <w:shd w:val="clear" w:color="auto" w:fill="00FFFF"/>
          </w:tcPr>
          <w:p w14:paraId="73BDD98C" w14:textId="77777777" w:rsidR="008538F6" w:rsidRPr="001D5DCB" w:rsidRDefault="008538F6" w:rsidP="001D5DCB">
            <w:pPr>
              <w:spacing w:after="0" w:line="240" w:lineRule="auto"/>
            </w:pPr>
            <w:r w:rsidRPr="001D5DCB">
              <w:rPr>
                <w:b/>
                <w:bCs/>
              </w:rPr>
              <w:t>Activités à la grande école</w:t>
            </w:r>
            <w:r w:rsidRPr="001D5DCB">
              <w:t> : Bacs préparés laissés en classe</w:t>
            </w:r>
            <w:r w:rsidR="00F26D86">
              <w:t xml:space="preserve"> (</w:t>
            </w:r>
            <w:proofErr w:type="spellStart"/>
            <w:r w:rsidR="00F26D86" w:rsidRPr="00F26D86">
              <w:rPr>
                <w:i/>
              </w:rPr>
              <w:t>timer</w:t>
            </w:r>
            <w:proofErr w:type="spellEnd"/>
            <w:r w:rsidR="00F26D86">
              <w:t> : revenir aux 15 minutes)</w:t>
            </w:r>
          </w:p>
        </w:tc>
        <w:tc>
          <w:tcPr>
            <w:tcW w:w="2592" w:type="dxa"/>
            <w:shd w:val="clear" w:color="auto" w:fill="00FFFF"/>
          </w:tcPr>
          <w:p w14:paraId="554FD1DC" w14:textId="77777777" w:rsidR="008538F6" w:rsidRPr="001D5DCB" w:rsidRDefault="008538F6" w:rsidP="001D5DCB">
            <w:pPr>
              <w:spacing w:after="0" w:line="240" w:lineRule="auto"/>
            </w:pPr>
            <w:r w:rsidRPr="001D5DCB">
              <w:rPr>
                <w:b/>
                <w:bCs/>
              </w:rPr>
              <w:t>Activités à la grande école</w:t>
            </w:r>
            <w:r w:rsidRPr="001D5DCB">
              <w:t> : Bacs préparés laissés en classe</w:t>
            </w:r>
            <w:r w:rsidR="00F26D86">
              <w:t xml:space="preserve"> (</w:t>
            </w:r>
            <w:proofErr w:type="spellStart"/>
            <w:r w:rsidR="00F26D86" w:rsidRPr="00F26D86">
              <w:rPr>
                <w:i/>
              </w:rPr>
              <w:t>timer</w:t>
            </w:r>
            <w:proofErr w:type="spellEnd"/>
            <w:r w:rsidR="00F26D86">
              <w:t> : revenir aux 15 minutes)</w:t>
            </w:r>
          </w:p>
        </w:tc>
        <w:tc>
          <w:tcPr>
            <w:tcW w:w="2592" w:type="dxa"/>
            <w:shd w:val="clear" w:color="auto" w:fill="00FFFF"/>
          </w:tcPr>
          <w:p w14:paraId="7232C474" w14:textId="77777777" w:rsidR="008538F6" w:rsidRPr="001D5DCB" w:rsidRDefault="008538F6" w:rsidP="001D5DCB">
            <w:pPr>
              <w:spacing w:after="0" w:line="240" w:lineRule="auto"/>
            </w:pPr>
            <w:r w:rsidRPr="001D5DCB">
              <w:rPr>
                <w:b/>
                <w:bCs/>
              </w:rPr>
              <w:t>Activités à la grande école</w:t>
            </w:r>
            <w:r w:rsidRPr="001D5DCB">
              <w:t> : Bacs préparés laissés en classe</w:t>
            </w:r>
            <w:r w:rsidR="00F26D86">
              <w:t xml:space="preserve"> (</w:t>
            </w:r>
            <w:proofErr w:type="spellStart"/>
            <w:r w:rsidR="00F26D86" w:rsidRPr="00F26D86">
              <w:rPr>
                <w:i/>
              </w:rPr>
              <w:t>timer</w:t>
            </w:r>
            <w:proofErr w:type="spellEnd"/>
            <w:r w:rsidR="00F26D86">
              <w:t> : revenir aux 15 minutes)</w:t>
            </w:r>
          </w:p>
        </w:tc>
        <w:tc>
          <w:tcPr>
            <w:tcW w:w="2592" w:type="dxa"/>
            <w:shd w:val="clear" w:color="auto" w:fill="00FFFF"/>
          </w:tcPr>
          <w:p w14:paraId="20A786AF" w14:textId="77777777" w:rsidR="008538F6" w:rsidRPr="001D5DCB" w:rsidRDefault="008538F6" w:rsidP="001D5DCB">
            <w:pPr>
              <w:spacing w:after="0" w:line="240" w:lineRule="auto"/>
            </w:pPr>
            <w:r w:rsidRPr="001D5DCB">
              <w:rPr>
                <w:b/>
                <w:bCs/>
              </w:rPr>
              <w:t>Activités à la grande école</w:t>
            </w:r>
            <w:r w:rsidRPr="001D5DCB">
              <w:t> : Bacs préparés laissés en classe</w:t>
            </w:r>
            <w:r w:rsidR="00F26D86">
              <w:t xml:space="preserve"> (</w:t>
            </w:r>
            <w:proofErr w:type="spellStart"/>
            <w:r w:rsidR="00F26D86" w:rsidRPr="00F26D86">
              <w:rPr>
                <w:i/>
              </w:rPr>
              <w:t>timer</w:t>
            </w:r>
            <w:proofErr w:type="spellEnd"/>
            <w:r w:rsidR="00F26D86">
              <w:t> : revenir aux 15 minutes)</w:t>
            </w:r>
          </w:p>
        </w:tc>
      </w:tr>
      <w:tr w:rsidR="008538F6" w:rsidRPr="001D5DCB" w14:paraId="017F3252" w14:textId="77777777" w:rsidTr="00C15D0F">
        <w:tc>
          <w:tcPr>
            <w:tcW w:w="851" w:type="dxa"/>
            <w:shd w:val="clear" w:color="auto" w:fill="FFFFFF"/>
          </w:tcPr>
          <w:p w14:paraId="0F99DC90" w14:textId="77777777" w:rsidR="008538F6" w:rsidRPr="001D5DCB" w:rsidRDefault="008538F6" w:rsidP="00371A7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D5DCB">
              <w:rPr>
                <w:b/>
                <w:bCs/>
                <w:sz w:val="24"/>
                <w:szCs w:val="24"/>
              </w:rPr>
              <w:t>11h30</w:t>
            </w:r>
          </w:p>
        </w:tc>
        <w:tc>
          <w:tcPr>
            <w:tcW w:w="2592" w:type="dxa"/>
            <w:shd w:val="clear" w:color="auto" w:fill="00FFFF"/>
          </w:tcPr>
          <w:p w14:paraId="1CAF44B9" w14:textId="77777777" w:rsidR="008538F6" w:rsidRDefault="008538F6" w:rsidP="00371A7C">
            <w:pPr>
              <w:spacing w:after="0" w:line="240" w:lineRule="auto"/>
            </w:pPr>
            <w:r w:rsidRPr="001D5DCB">
              <w:t>Appel à maman</w:t>
            </w:r>
          </w:p>
          <w:p w14:paraId="0AEC40D5" w14:textId="77777777" w:rsidR="008538F6" w:rsidRPr="00E2274B" w:rsidRDefault="008538F6" w:rsidP="00371A7C">
            <w:pPr>
              <w:spacing w:after="0" w:line="240" w:lineRule="auto"/>
            </w:pPr>
            <w:r w:rsidRPr="001D5DCB">
              <w:t xml:space="preserve">Marcher jusqu’à la salle à manger </w:t>
            </w:r>
          </w:p>
        </w:tc>
        <w:tc>
          <w:tcPr>
            <w:tcW w:w="2592" w:type="dxa"/>
            <w:shd w:val="clear" w:color="auto" w:fill="00FFFF"/>
          </w:tcPr>
          <w:p w14:paraId="247FD3C4" w14:textId="77777777" w:rsidR="008538F6" w:rsidRDefault="008538F6" w:rsidP="00371A7C">
            <w:pPr>
              <w:spacing w:after="0" w:line="240" w:lineRule="auto"/>
            </w:pPr>
            <w:r w:rsidRPr="001D5DCB">
              <w:t>Appel à maman</w:t>
            </w:r>
          </w:p>
          <w:p w14:paraId="56EBDC5F" w14:textId="77777777" w:rsidR="008538F6" w:rsidRPr="00E2274B" w:rsidRDefault="008538F6" w:rsidP="00371A7C">
            <w:pPr>
              <w:spacing w:after="0" w:line="240" w:lineRule="auto"/>
            </w:pPr>
            <w:r w:rsidRPr="001D5DCB">
              <w:t xml:space="preserve">Marcher jusqu’à la salle à manger </w:t>
            </w:r>
          </w:p>
        </w:tc>
        <w:tc>
          <w:tcPr>
            <w:tcW w:w="2592" w:type="dxa"/>
            <w:shd w:val="clear" w:color="auto" w:fill="00FFFF"/>
          </w:tcPr>
          <w:p w14:paraId="3171FE02" w14:textId="77777777" w:rsidR="008538F6" w:rsidRDefault="008538F6" w:rsidP="00371A7C">
            <w:pPr>
              <w:spacing w:after="0" w:line="240" w:lineRule="auto"/>
            </w:pPr>
            <w:r w:rsidRPr="001D5DCB">
              <w:t>Appel à maman</w:t>
            </w:r>
          </w:p>
          <w:p w14:paraId="7D2A4FDD" w14:textId="77777777" w:rsidR="008538F6" w:rsidRPr="00E2274B" w:rsidRDefault="008538F6" w:rsidP="00371A7C">
            <w:pPr>
              <w:spacing w:after="0" w:line="240" w:lineRule="auto"/>
            </w:pPr>
            <w:r w:rsidRPr="001D5DCB">
              <w:t xml:space="preserve">Marcher jusqu’à la salle à manger </w:t>
            </w:r>
          </w:p>
        </w:tc>
        <w:tc>
          <w:tcPr>
            <w:tcW w:w="2592" w:type="dxa"/>
            <w:shd w:val="clear" w:color="auto" w:fill="00FFFF"/>
          </w:tcPr>
          <w:p w14:paraId="5B46D9E1" w14:textId="77777777" w:rsidR="008538F6" w:rsidRDefault="008538F6" w:rsidP="00371A7C">
            <w:pPr>
              <w:spacing w:after="0" w:line="240" w:lineRule="auto"/>
            </w:pPr>
            <w:r w:rsidRPr="001D5DCB">
              <w:t>Appel à maman</w:t>
            </w:r>
          </w:p>
          <w:p w14:paraId="48216BAC" w14:textId="77777777" w:rsidR="008538F6" w:rsidRPr="00E2274B" w:rsidRDefault="008538F6" w:rsidP="00371A7C">
            <w:pPr>
              <w:spacing w:after="0" w:line="240" w:lineRule="auto"/>
            </w:pPr>
            <w:r w:rsidRPr="001D5DCB">
              <w:t xml:space="preserve">Marcher jusqu’à la salle à manger  </w:t>
            </w:r>
          </w:p>
        </w:tc>
        <w:tc>
          <w:tcPr>
            <w:tcW w:w="2592" w:type="dxa"/>
            <w:shd w:val="clear" w:color="auto" w:fill="00FFFF"/>
          </w:tcPr>
          <w:p w14:paraId="452C84A5" w14:textId="77777777" w:rsidR="008538F6" w:rsidRDefault="008538F6" w:rsidP="00371A7C">
            <w:pPr>
              <w:spacing w:after="0" w:line="240" w:lineRule="auto"/>
            </w:pPr>
            <w:r w:rsidRPr="001D5DCB">
              <w:t>Appel à maman</w:t>
            </w:r>
          </w:p>
          <w:p w14:paraId="57E97BA4" w14:textId="77777777" w:rsidR="008538F6" w:rsidRPr="00E2274B" w:rsidRDefault="008538F6" w:rsidP="00371A7C">
            <w:pPr>
              <w:spacing w:after="0" w:line="240" w:lineRule="auto"/>
            </w:pPr>
            <w:r w:rsidRPr="001D5DCB">
              <w:t xml:space="preserve">Marcher jusqu’à la salle à manger  </w:t>
            </w:r>
          </w:p>
        </w:tc>
        <w:tc>
          <w:tcPr>
            <w:tcW w:w="2592" w:type="dxa"/>
            <w:shd w:val="clear" w:color="auto" w:fill="00FFFF"/>
          </w:tcPr>
          <w:p w14:paraId="33392A48" w14:textId="77777777" w:rsidR="008538F6" w:rsidRDefault="008538F6" w:rsidP="00371A7C">
            <w:pPr>
              <w:spacing w:after="0" w:line="240" w:lineRule="auto"/>
            </w:pPr>
            <w:r w:rsidRPr="001D5DCB">
              <w:t xml:space="preserve">Appel à maman </w:t>
            </w:r>
          </w:p>
          <w:p w14:paraId="3317CE9E" w14:textId="77777777" w:rsidR="008538F6" w:rsidRPr="00E2274B" w:rsidRDefault="008538F6" w:rsidP="00371A7C">
            <w:pPr>
              <w:spacing w:after="0" w:line="240" w:lineRule="auto"/>
            </w:pPr>
            <w:r w:rsidRPr="001D5DCB">
              <w:t xml:space="preserve">Marcher jusqu’à la salle à manger </w:t>
            </w:r>
          </w:p>
        </w:tc>
        <w:tc>
          <w:tcPr>
            <w:tcW w:w="2592" w:type="dxa"/>
            <w:shd w:val="clear" w:color="auto" w:fill="00FFFF"/>
          </w:tcPr>
          <w:p w14:paraId="335E61A9" w14:textId="77777777" w:rsidR="008538F6" w:rsidRDefault="008538F6" w:rsidP="00371A7C">
            <w:pPr>
              <w:spacing w:after="0" w:line="240" w:lineRule="auto"/>
            </w:pPr>
            <w:r w:rsidRPr="001D5DCB">
              <w:t xml:space="preserve">Appel à maman </w:t>
            </w:r>
          </w:p>
          <w:p w14:paraId="46D55734" w14:textId="77777777" w:rsidR="008538F6" w:rsidRPr="001D5DCB" w:rsidRDefault="008538F6" w:rsidP="00371A7C">
            <w:pPr>
              <w:spacing w:after="0" w:line="240" w:lineRule="auto"/>
            </w:pPr>
            <w:r w:rsidRPr="001D5DCB">
              <w:t xml:space="preserve">Marcher jusqu’à la salle à manger </w:t>
            </w:r>
          </w:p>
        </w:tc>
      </w:tr>
      <w:tr w:rsidR="008538F6" w:rsidRPr="001D5DCB" w14:paraId="330B62DE" w14:textId="77777777" w:rsidTr="00C15D0F">
        <w:tc>
          <w:tcPr>
            <w:tcW w:w="851" w:type="dxa"/>
            <w:shd w:val="clear" w:color="auto" w:fill="FFFFFF"/>
          </w:tcPr>
          <w:p w14:paraId="07BA31C2" w14:textId="77777777" w:rsidR="008538F6" w:rsidRPr="001D5DCB" w:rsidRDefault="008538F6" w:rsidP="001D5DC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 w:rsidRPr="001D5DCB">
              <w:rPr>
                <w:b/>
                <w:bCs/>
                <w:sz w:val="24"/>
                <w:szCs w:val="24"/>
              </w:rPr>
              <w:t>h</w:t>
            </w:r>
            <w:r>
              <w:rPr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2592" w:type="dxa"/>
            <w:shd w:val="clear" w:color="auto" w:fill="00FFFF"/>
          </w:tcPr>
          <w:p w14:paraId="0D139B46" w14:textId="77777777" w:rsidR="008538F6" w:rsidRPr="001D5DCB" w:rsidRDefault="008538F6" w:rsidP="001D5DCB">
            <w:pPr>
              <w:spacing w:after="0" w:line="240" w:lineRule="auto"/>
            </w:pPr>
            <w:r w:rsidRPr="001D5DCB">
              <w:t>Dîner</w:t>
            </w:r>
          </w:p>
          <w:p w14:paraId="44388975" w14:textId="77777777" w:rsidR="008538F6" w:rsidRPr="001D5DCB" w:rsidRDefault="008538F6" w:rsidP="001D5DCB">
            <w:pPr>
              <w:spacing w:after="0" w:line="240" w:lineRule="auto"/>
            </w:pPr>
            <w:r w:rsidRPr="001D5DCB">
              <w:t>Faire sa vaisselle</w:t>
            </w:r>
          </w:p>
        </w:tc>
        <w:tc>
          <w:tcPr>
            <w:tcW w:w="2592" w:type="dxa"/>
            <w:shd w:val="clear" w:color="auto" w:fill="00FFFF"/>
          </w:tcPr>
          <w:p w14:paraId="47FE3877" w14:textId="77777777" w:rsidR="008538F6" w:rsidRPr="001D5DCB" w:rsidRDefault="008538F6" w:rsidP="001D5DCB">
            <w:pPr>
              <w:spacing w:after="0" w:line="240" w:lineRule="auto"/>
            </w:pPr>
            <w:r w:rsidRPr="001D5DCB">
              <w:t>Dîner</w:t>
            </w:r>
          </w:p>
          <w:p w14:paraId="7EC8FF0C" w14:textId="77777777" w:rsidR="008538F6" w:rsidRPr="001D5DCB" w:rsidRDefault="008538F6" w:rsidP="001D5DCB">
            <w:pPr>
              <w:spacing w:after="0" w:line="240" w:lineRule="auto"/>
            </w:pPr>
            <w:r w:rsidRPr="001D5DCB">
              <w:t>Faire sa vaisselle</w:t>
            </w:r>
          </w:p>
        </w:tc>
        <w:tc>
          <w:tcPr>
            <w:tcW w:w="2592" w:type="dxa"/>
            <w:shd w:val="clear" w:color="auto" w:fill="00FFFF"/>
          </w:tcPr>
          <w:p w14:paraId="7FED7D0C" w14:textId="77777777" w:rsidR="008538F6" w:rsidRPr="001D5DCB" w:rsidRDefault="008538F6" w:rsidP="001D5DCB">
            <w:pPr>
              <w:spacing w:after="0" w:line="240" w:lineRule="auto"/>
            </w:pPr>
            <w:r w:rsidRPr="001D5DCB">
              <w:t>Dîner</w:t>
            </w:r>
          </w:p>
          <w:p w14:paraId="54E321C8" w14:textId="77777777" w:rsidR="008538F6" w:rsidRPr="001D5DCB" w:rsidRDefault="008538F6" w:rsidP="001D5DCB">
            <w:pPr>
              <w:spacing w:after="0" w:line="240" w:lineRule="auto"/>
            </w:pPr>
            <w:r w:rsidRPr="001D5DCB">
              <w:t>Faire sa vaisselle</w:t>
            </w:r>
          </w:p>
        </w:tc>
        <w:tc>
          <w:tcPr>
            <w:tcW w:w="2592" w:type="dxa"/>
            <w:shd w:val="clear" w:color="auto" w:fill="00FFFF"/>
          </w:tcPr>
          <w:p w14:paraId="2893C934" w14:textId="77777777" w:rsidR="008538F6" w:rsidRPr="001D5DCB" w:rsidRDefault="008538F6" w:rsidP="001D5DCB">
            <w:pPr>
              <w:spacing w:after="0" w:line="240" w:lineRule="auto"/>
            </w:pPr>
            <w:r w:rsidRPr="001D5DCB">
              <w:t>Dîner</w:t>
            </w:r>
          </w:p>
          <w:p w14:paraId="489A97AC" w14:textId="77777777" w:rsidR="008538F6" w:rsidRPr="001D5DCB" w:rsidRDefault="008538F6" w:rsidP="001D5DCB">
            <w:pPr>
              <w:spacing w:after="0" w:line="240" w:lineRule="auto"/>
            </w:pPr>
            <w:r w:rsidRPr="001D5DCB">
              <w:t>Faire sa vaisselle</w:t>
            </w:r>
          </w:p>
        </w:tc>
        <w:tc>
          <w:tcPr>
            <w:tcW w:w="2592" w:type="dxa"/>
            <w:shd w:val="clear" w:color="auto" w:fill="00FFFF"/>
          </w:tcPr>
          <w:p w14:paraId="6DB97BC5" w14:textId="77777777" w:rsidR="008538F6" w:rsidRPr="001D5DCB" w:rsidRDefault="008538F6" w:rsidP="001D5DCB">
            <w:pPr>
              <w:spacing w:after="0" w:line="240" w:lineRule="auto"/>
            </w:pPr>
            <w:r w:rsidRPr="001D5DCB">
              <w:t>Dîner</w:t>
            </w:r>
          </w:p>
          <w:p w14:paraId="7FCE300B" w14:textId="77777777" w:rsidR="008538F6" w:rsidRPr="001D5DCB" w:rsidRDefault="008538F6" w:rsidP="001D5DCB">
            <w:pPr>
              <w:spacing w:after="0" w:line="240" w:lineRule="auto"/>
            </w:pPr>
            <w:r w:rsidRPr="001D5DCB">
              <w:t>Faire sa vaisselle</w:t>
            </w:r>
          </w:p>
        </w:tc>
        <w:tc>
          <w:tcPr>
            <w:tcW w:w="2592" w:type="dxa"/>
            <w:shd w:val="clear" w:color="auto" w:fill="00FFFF"/>
          </w:tcPr>
          <w:p w14:paraId="24162363" w14:textId="77777777" w:rsidR="008538F6" w:rsidRPr="001D5DCB" w:rsidRDefault="008538F6" w:rsidP="001D5DCB">
            <w:pPr>
              <w:spacing w:after="0" w:line="240" w:lineRule="auto"/>
            </w:pPr>
            <w:r w:rsidRPr="001D5DCB">
              <w:t>Dîner</w:t>
            </w:r>
          </w:p>
          <w:p w14:paraId="00585D84" w14:textId="77777777" w:rsidR="008538F6" w:rsidRPr="001D5DCB" w:rsidRDefault="008538F6" w:rsidP="001D5DCB">
            <w:pPr>
              <w:spacing w:after="0" w:line="240" w:lineRule="auto"/>
            </w:pPr>
            <w:r w:rsidRPr="001D5DCB">
              <w:t>Faire sa vaisselle</w:t>
            </w:r>
          </w:p>
        </w:tc>
        <w:tc>
          <w:tcPr>
            <w:tcW w:w="2592" w:type="dxa"/>
            <w:shd w:val="clear" w:color="auto" w:fill="00FFFF"/>
          </w:tcPr>
          <w:p w14:paraId="59084E8B" w14:textId="77777777" w:rsidR="008538F6" w:rsidRPr="001D5DCB" w:rsidRDefault="008538F6" w:rsidP="001D5DCB">
            <w:pPr>
              <w:spacing w:after="0" w:line="240" w:lineRule="auto"/>
            </w:pPr>
            <w:r w:rsidRPr="001D5DCB">
              <w:t>Dîner</w:t>
            </w:r>
          </w:p>
          <w:p w14:paraId="2EBA102D" w14:textId="77777777" w:rsidR="008538F6" w:rsidRPr="001D5DCB" w:rsidRDefault="008538F6" w:rsidP="001D5DCB">
            <w:pPr>
              <w:spacing w:after="0" w:line="240" w:lineRule="auto"/>
            </w:pPr>
            <w:r w:rsidRPr="001D5DCB">
              <w:t>Faire sa vaisselle</w:t>
            </w:r>
          </w:p>
        </w:tc>
      </w:tr>
    </w:tbl>
    <w:p w14:paraId="56DCB44A" w14:textId="77777777" w:rsidR="00EF358D" w:rsidRDefault="00EF358D" w:rsidP="009E66A6">
      <w:pPr>
        <w:spacing w:after="0" w:line="240" w:lineRule="auto"/>
        <w:rPr>
          <w:b/>
          <w:bCs/>
        </w:rPr>
      </w:pPr>
    </w:p>
    <w:p w14:paraId="6BFD6C52" w14:textId="77777777" w:rsidR="008538F6" w:rsidRDefault="008538F6" w:rsidP="009E66A6">
      <w:pPr>
        <w:spacing w:after="0" w:line="240" w:lineRule="auto"/>
      </w:pPr>
      <w:r w:rsidRPr="007D21A4">
        <w:rPr>
          <w:b/>
          <w:bCs/>
        </w:rPr>
        <w:t xml:space="preserve">       </w:t>
      </w:r>
      <w:r>
        <w:rPr>
          <w:b/>
          <w:bCs/>
          <w:sz w:val="28"/>
          <w:szCs w:val="28"/>
        </w:rPr>
        <w:t xml:space="preserve">             </w:t>
      </w:r>
    </w:p>
    <w:tbl>
      <w:tblPr>
        <w:tblW w:w="1899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2571"/>
        <w:gridCol w:w="2572"/>
        <w:gridCol w:w="2572"/>
        <w:gridCol w:w="2571"/>
        <w:gridCol w:w="2572"/>
        <w:gridCol w:w="2572"/>
        <w:gridCol w:w="2572"/>
      </w:tblGrid>
      <w:tr w:rsidR="008538F6" w:rsidRPr="001D5DCB" w14:paraId="74FA457D" w14:textId="77777777">
        <w:tc>
          <w:tcPr>
            <w:tcW w:w="993" w:type="dxa"/>
          </w:tcPr>
          <w:p w14:paraId="74318623" w14:textId="77777777" w:rsidR="008538F6" w:rsidRPr="001D5DCB" w:rsidRDefault="008538F6" w:rsidP="001D5DC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71" w:type="dxa"/>
          </w:tcPr>
          <w:p w14:paraId="2AF3F2C3" w14:textId="77777777" w:rsidR="008538F6" w:rsidRPr="001D5DCB" w:rsidRDefault="008538F6" w:rsidP="001D5DC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D5DCB">
              <w:rPr>
                <w:b/>
                <w:bCs/>
                <w:sz w:val="28"/>
                <w:szCs w:val="28"/>
              </w:rPr>
              <w:t>Lundi</w:t>
            </w:r>
          </w:p>
        </w:tc>
        <w:tc>
          <w:tcPr>
            <w:tcW w:w="2572" w:type="dxa"/>
          </w:tcPr>
          <w:p w14:paraId="6BB4FB07" w14:textId="77777777" w:rsidR="008538F6" w:rsidRPr="001D5DCB" w:rsidRDefault="008538F6" w:rsidP="001D5DC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D5DCB">
              <w:rPr>
                <w:b/>
                <w:bCs/>
                <w:sz w:val="28"/>
                <w:szCs w:val="28"/>
              </w:rPr>
              <w:t>Mardi</w:t>
            </w:r>
          </w:p>
        </w:tc>
        <w:tc>
          <w:tcPr>
            <w:tcW w:w="2572" w:type="dxa"/>
          </w:tcPr>
          <w:p w14:paraId="190F33BB" w14:textId="77777777" w:rsidR="008538F6" w:rsidRPr="001D5DCB" w:rsidRDefault="008538F6" w:rsidP="001D5DC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D5DCB">
              <w:rPr>
                <w:b/>
                <w:bCs/>
                <w:sz w:val="28"/>
                <w:szCs w:val="28"/>
              </w:rPr>
              <w:t>Mercredi</w:t>
            </w:r>
          </w:p>
        </w:tc>
        <w:tc>
          <w:tcPr>
            <w:tcW w:w="2571" w:type="dxa"/>
          </w:tcPr>
          <w:p w14:paraId="77404DE5" w14:textId="77777777" w:rsidR="008538F6" w:rsidRPr="001D5DCB" w:rsidRDefault="008538F6" w:rsidP="001D5DC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D5DCB">
              <w:rPr>
                <w:b/>
                <w:bCs/>
                <w:sz w:val="28"/>
                <w:szCs w:val="28"/>
              </w:rPr>
              <w:t>Jeudi</w:t>
            </w:r>
          </w:p>
        </w:tc>
        <w:tc>
          <w:tcPr>
            <w:tcW w:w="2572" w:type="dxa"/>
          </w:tcPr>
          <w:p w14:paraId="78F93689" w14:textId="77777777" w:rsidR="008538F6" w:rsidRPr="001D5DCB" w:rsidRDefault="008538F6" w:rsidP="001D5DC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D5DCB">
              <w:rPr>
                <w:b/>
                <w:bCs/>
                <w:sz w:val="28"/>
                <w:szCs w:val="28"/>
              </w:rPr>
              <w:t>Vendredi</w:t>
            </w:r>
          </w:p>
        </w:tc>
        <w:tc>
          <w:tcPr>
            <w:tcW w:w="2572" w:type="dxa"/>
          </w:tcPr>
          <w:p w14:paraId="0BAE18CA" w14:textId="77777777" w:rsidR="008538F6" w:rsidRPr="001D5DCB" w:rsidRDefault="008538F6" w:rsidP="001D5DC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D5DCB">
              <w:rPr>
                <w:b/>
                <w:bCs/>
                <w:sz w:val="28"/>
                <w:szCs w:val="28"/>
              </w:rPr>
              <w:t>Samedi</w:t>
            </w:r>
          </w:p>
        </w:tc>
        <w:tc>
          <w:tcPr>
            <w:tcW w:w="2572" w:type="dxa"/>
          </w:tcPr>
          <w:p w14:paraId="30F9A9F7" w14:textId="77777777" w:rsidR="008538F6" w:rsidRPr="001D5DCB" w:rsidRDefault="008538F6" w:rsidP="001D5DC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D5DCB">
              <w:rPr>
                <w:b/>
                <w:bCs/>
                <w:sz w:val="28"/>
                <w:szCs w:val="28"/>
              </w:rPr>
              <w:t>Dimanche</w:t>
            </w:r>
          </w:p>
        </w:tc>
      </w:tr>
      <w:tr w:rsidR="008538F6" w:rsidRPr="001D5DCB" w14:paraId="7129596D" w14:textId="77777777" w:rsidTr="00C15D0F">
        <w:tc>
          <w:tcPr>
            <w:tcW w:w="993" w:type="dxa"/>
            <w:shd w:val="clear" w:color="auto" w:fill="FFFFFF"/>
          </w:tcPr>
          <w:p w14:paraId="4048C7AB" w14:textId="77777777" w:rsidR="008538F6" w:rsidRPr="001D5DCB" w:rsidRDefault="008538F6" w:rsidP="001D5DC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D5DCB">
              <w:rPr>
                <w:b/>
                <w:bCs/>
                <w:sz w:val="24"/>
                <w:szCs w:val="24"/>
              </w:rPr>
              <w:t>12h30</w:t>
            </w:r>
          </w:p>
        </w:tc>
        <w:tc>
          <w:tcPr>
            <w:tcW w:w="2571" w:type="dxa"/>
            <w:shd w:val="clear" w:color="auto" w:fill="00FFFF"/>
          </w:tcPr>
          <w:p w14:paraId="4320BD51" w14:textId="77777777" w:rsidR="008538F6" w:rsidRPr="001D5DCB" w:rsidRDefault="008538F6" w:rsidP="001D5DCB">
            <w:pPr>
              <w:spacing w:after="0" w:line="240" w:lineRule="auto"/>
            </w:pPr>
            <w:r w:rsidRPr="001D5DCB">
              <w:rPr>
                <w:b/>
                <w:bCs/>
              </w:rPr>
              <w:t>Repos</w:t>
            </w:r>
            <w:r w:rsidRPr="001D5DCB">
              <w:t xml:space="preserve"> </w:t>
            </w:r>
            <w:r w:rsidRPr="001D5DCB">
              <w:rPr>
                <w:b/>
                <w:bCs/>
              </w:rPr>
              <w:t>en chambre</w:t>
            </w:r>
            <w:r w:rsidRPr="001D5DCB">
              <w:t xml:space="preserve"> ou écoute d’un film </w:t>
            </w:r>
            <w:r>
              <w:t>(revenir aux 15 minutes)</w:t>
            </w:r>
          </w:p>
        </w:tc>
        <w:tc>
          <w:tcPr>
            <w:tcW w:w="2572" w:type="dxa"/>
            <w:shd w:val="clear" w:color="auto" w:fill="00FFFF"/>
          </w:tcPr>
          <w:p w14:paraId="5A0BB03B" w14:textId="77777777" w:rsidR="008538F6" w:rsidRPr="001D5DCB" w:rsidRDefault="008538F6" w:rsidP="001D5DCB">
            <w:pPr>
              <w:spacing w:after="0" w:line="240" w:lineRule="auto"/>
            </w:pPr>
            <w:r w:rsidRPr="001D5DCB">
              <w:rPr>
                <w:b/>
                <w:bCs/>
              </w:rPr>
              <w:t>Repos</w:t>
            </w:r>
            <w:r w:rsidRPr="001D5DCB">
              <w:t xml:space="preserve"> </w:t>
            </w:r>
            <w:r w:rsidRPr="001D5DCB">
              <w:rPr>
                <w:b/>
                <w:bCs/>
              </w:rPr>
              <w:t>en chambre</w:t>
            </w:r>
            <w:r w:rsidRPr="001D5DCB">
              <w:t xml:space="preserve"> ou écoute d’un film </w:t>
            </w:r>
            <w:r>
              <w:t>(revenir aux 15 minutes)</w:t>
            </w:r>
          </w:p>
        </w:tc>
        <w:tc>
          <w:tcPr>
            <w:tcW w:w="2572" w:type="dxa"/>
            <w:shd w:val="clear" w:color="auto" w:fill="00FFFF"/>
          </w:tcPr>
          <w:p w14:paraId="0D749F2E" w14:textId="77777777" w:rsidR="008538F6" w:rsidRPr="001D5DCB" w:rsidRDefault="008538F6" w:rsidP="001D5DCB">
            <w:pPr>
              <w:spacing w:after="0" w:line="240" w:lineRule="auto"/>
            </w:pPr>
            <w:r w:rsidRPr="001D5DCB">
              <w:rPr>
                <w:b/>
                <w:bCs/>
              </w:rPr>
              <w:t>Repos en chambre</w:t>
            </w:r>
            <w:r w:rsidRPr="001D5DCB">
              <w:t xml:space="preserve"> ou écoute d’un film </w:t>
            </w:r>
            <w:r>
              <w:t>(revenir aux 15 minutes)</w:t>
            </w:r>
          </w:p>
        </w:tc>
        <w:tc>
          <w:tcPr>
            <w:tcW w:w="2571" w:type="dxa"/>
            <w:shd w:val="clear" w:color="auto" w:fill="00FFFF"/>
          </w:tcPr>
          <w:p w14:paraId="4E0B4FB9" w14:textId="77777777" w:rsidR="008538F6" w:rsidRPr="001D5DCB" w:rsidRDefault="008538F6" w:rsidP="001D5DCB">
            <w:pPr>
              <w:spacing w:after="0" w:line="240" w:lineRule="auto"/>
            </w:pPr>
            <w:r w:rsidRPr="001D5DCB">
              <w:rPr>
                <w:b/>
                <w:bCs/>
              </w:rPr>
              <w:t>Repos en chambre</w:t>
            </w:r>
            <w:r w:rsidRPr="001D5DCB">
              <w:t xml:space="preserve"> ou écoute d’un film </w:t>
            </w:r>
            <w:r>
              <w:t>(revenir aux 15 minutes)</w:t>
            </w:r>
          </w:p>
        </w:tc>
        <w:tc>
          <w:tcPr>
            <w:tcW w:w="2572" w:type="dxa"/>
            <w:shd w:val="clear" w:color="auto" w:fill="00FFFF"/>
          </w:tcPr>
          <w:p w14:paraId="22FE45E6" w14:textId="77777777" w:rsidR="008538F6" w:rsidRPr="001D5DCB" w:rsidRDefault="008538F6" w:rsidP="001D5DCB">
            <w:pPr>
              <w:spacing w:after="0" w:line="240" w:lineRule="auto"/>
            </w:pPr>
            <w:r w:rsidRPr="001D5DCB">
              <w:rPr>
                <w:b/>
                <w:bCs/>
              </w:rPr>
              <w:t>Repos en chambre</w:t>
            </w:r>
            <w:r w:rsidRPr="001D5DCB">
              <w:t xml:space="preserve"> ou écoute d’un film </w:t>
            </w:r>
            <w:r>
              <w:t>(revenir aux 15 minutes)</w:t>
            </w:r>
          </w:p>
        </w:tc>
        <w:tc>
          <w:tcPr>
            <w:tcW w:w="2572" w:type="dxa"/>
            <w:shd w:val="clear" w:color="auto" w:fill="00FFFF"/>
          </w:tcPr>
          <w:p w14:paraId="0FCC4C4B" w14:textId="77777777" w:rsidR="008538F6" w:rsidRPr="001D5DCB" w:rsidRDefault="008538F6" w:rsidP="001D5DCB">
            <w:pPr>
              <w:spacing w:after="0" w:line="240" w:lineRule="auto"/>
            </w:pPr>
            <w:r w:rsidRPr="001D5DCB">
              <w:rPr>
                <w:b/>
                <w:bCs/>
              </w:rPr>
              <w:t>Repos en chambre</w:t>
            </w:r>
            <w:r w:rsidRPr="001D5DCB">
              <w:t xml:space="preserve"> ou écoute d’un film </w:t>
            </w:r>
            <w:r>
              <w:t>(revenir aux 15 minutes)</w:t>
            </w:r>
          </w:p>
        </w:tc>
        <w:tc>
          <w:tcPr>
            <w:tcW w:w="2572" w:type="dxa"/>
            <w:shd w:val="clear" w:color="auto" w:fill="00FFFF"/>
          </w:tcPr>
          <w:p w14:paraId="2B979484" w14:textId="77777777" w:rsidR="008538F6" w:rsidRPr="001D5DCB" w:rsidRDefault="008538F6" w:rsidP="001D5DCB">
            <w:pPr>
              <w:spacing w:after="0" w:line="240" w:lineRule="auto"/>
            </w:pPr>
            <w:r w:rsidRPr="001D5DCB">
              <w:rPr>
                <w:b/>
                <w:bCs/>
              </w:rPr>
              <w:t>Repos en chambre</w:t>
            </w:r>
            <w:r w:rsidRPr="001D5DCB">
              <w:t xml:space="preserve"> ou écoute d’un film </w:t>
            </w:r>
            <w:r>
              <w:t>(revenir aux 15 minutes)</w:t>
            </w:r>
          </w:p>
        </w:tc>
      </w:tr>
      <w:tr w:rsidR="008538F6" w:rsidRPr="001D5DCB" w14:paraId="10F47B8F" w14:textId="77777777" w:rsidTr="00C15D0F">
        <w:tc>
          <w:tcPr>
            <w:tcW w:w="993" w:type="dxa"/>
            <w:shd w:val="clear" w:color="auto" w:fill="FFFFFF"/>
          </w:tcPr>
          <w:p w14:paraId="5A58A3C1" w14:textId="77777777" w:rsidR="008538F6" w:rsidRPr="001D5DCB" w:rsidRDefault="008538F6" w:rsidP="001D5DC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D5DCB">
              <w:rPr>
                <w:b/>
                <w:bCs/>
                <w:sz w:val="24"/>
                <w:szCs w:val="24"/>
              </w:rPr>
              <w:t>13h30</w:t>
            </w:r>
          </w:p>
        </w:tc>
        <w:tc>
          <w:tcPr>
            <w:tcW w:w="2571" w:type="dxa"/>
            <w:shd w:val="clear" w:color="auto" w:fill="00FFFF"/>
          </w:tcPr>
          <w:p w14:paraId="158F1861" w14:textId="77777777" w:rsidR="008538F6" w:rsidRPr="001D5DCB" w:rsidRDefault="008538F6" w:rsidP="001D5DCB">
            <w:pPr>
              <w:spacing w:after="0" w:line="240" w:lineRule="auto"/>
            </w:pPr>
            <w:r w:rsidRPr="001D5DCB">
              <w:t>Toilette</w:t>
            </w:r>
          </w:p>
          <w:p w14:paraId="2DA6FEFB" w14:textId="77777777" w:rsidR="008538F6" w:rsidRPr="001D5DCB" w:rsidRDefault="008538F6" w:rsidP="001D5DCB">
            <w:pPr>
              <w:spacing w:after="0" w:line="240" w:lineRule="auto"/>
            </w:pPr>
            <w:r w:rsidRPr="001D5DCB">
              <w:t>Marcher jusqu’à la salle à manger</w:t>
            </w:r>
          </w:p>
        </w:tc>
        <w:tc>
          <w:tcPr>
            <w:tcW w:w="2572" w:type="dxa"/>
            <w:shd w:val="clear" w:color="auto" w:fill="00FFFF"/>
          </w:tcPr>
          <w:p w14:paraId="7A90B06E" w14:textId="77777777" w:rsidR="008538F6" w:rsidRPr="001D5DCB" w:rsidRDefault="008538F6" w:rsidP="001D5DCB">
            <w:pPr>
              <w:spacing w:after="0" w:line="240" w:lineRule="auto"/>
            </w:pPr>
            <w:r w:rsidRPr="001D5DCB">
              <w:t>Toilette</w:t>
            </w:r>
          </w:p>
          <w:p w14:paraId="1BCD7695" w14:textId="77777777" w:rsidR="008538F6" w:rsidRPr="001D5DCB" w:rsidRDefault="008538F6" w:rsidP="001D5DCB">
            <w:pPr>
              <w:spacing w:after="0" w:line="240" w:lineRule="auto"/>
            </w:pPr>
            <w:r w:rsidRPr="001D5DCB">
              <w:t>Marcher jusqu’à la salle à manger</w:t>
            </w:r>
          </w:p>
        </w:tc>
        <w:tc>
          <w:tcPr>
            <w:tcW w:w="2572" w:type="dxa"/>
            <w:shd w:val="clear" w:color="auto" w:fill="00FFFF"/>
          </w:tcPr>
          <w:p w14:paraId="344AE71B" w14:textId="77777777" w:rsidR="008538F6" w:rsidRPr="001D5DCB" w:rsidRDefault="008538F6" w:rsidP="001D5DCB">
            <w:pPr>
              <w:spacing w:after="0" w:line="240" w:lineRule="auto"/>
            </w:pPr>
            <w:r w:rsidRPr="001D5DCB">
              <w:t>Toilette</w:t>
            </w:r>
          </w:p>
          <w:p w14:paraId="3890BA65" w14:textId="77777777" w:rsidR="008538F6" w:rsidRPr="001D5DCB" w:rsidRDefault="008538F6" w:rsidP="001D5DCB">
            <w:pPr>
              <w:spacing w:after="0" w:line="240" w:lineRule="auto"/>
            </w:pPr>
            <w:r w:rsidRPr="001D5DCB">
              <w:t>Marcher jusqu’à la salle à manger</w:t>
            </w:r>
          </w:p>
        </w:tc>
        <w:tc>
          <w:tcPr>
            <w:tcW w:w="2571" w:type="dxa"/>
            <w:shd w:val="clear" w:color="auto" w:fill="00FFFF"/>
          </w:tcPr>
          <w:p w14:paraId="234B8863" w14:textId="77777777" w:rsidR="008538F6" w:rsidRPr="001D5DCB" w:rsidRDefault="008538F6" w:rsidP="001D5DCB">
            <w:pPr>
              <w:spacing w:after="0" w:line="240" w:lineRule="auto"/>
            </w:pPr>
            <w:r w:rsidRPr="001D5DCB">
              <w:t>Toilette</w:t>
            </w:r>
          </w:p>
          <w:p w14:paraId="23BC13AF" w14:textId="77777777" w:rsidR="008538F6" w:rsidRPr="001D5DCB" w:rsidRDefault="008538F6" w:rsidP="001D5DCB">
            <w:pPr>
              <w:spacing w:after="0" w:line="240" w:lineRule="auto"/>
            </w:pPr>
            <w:r w:rsidRPr="001D5DCB">
              <w:t>Marcher jusqu’à la salle à manger</w:t>
            </w:r>
          </w:p>
        </w:tc>
        <w:tc>
          <w:tcPr>
            <w:tcW w:w="2572" w:type="dxa"/>
            <w:shd w:val="clear" w:color="auto" w:fill="00FFFF"/>
          </w:tcPr>
          <w:p w14:paraId="014BF2A0" w14:textId="77777777" w:rsidR="008538F6" w:rsidRPr="001D5DCB" w:rsidRDefault="008538F6" w:rsidP="001D5DCB">
            <w:pPr>
              <w:spacing w:after="0" w:line="240" w:lineRule="auto"/>
            </w:pPr>
            <w:r w:rsidRPr="001D5DCB">
              <w:t>Toilette</w:t>
            </w:r>
          </w:p>
          <w:p w14:paraId="59A793A1" w14:textId="77777777" w:rsidR="008538F6" w:rsidRPr="001D5DCB" w:rsidRDefault="008538F6" w:rsidP="001D5DCB">
            <w:pPr>
              <w:spacing w:after="0" w:line="240" w:lineRule="auto"/>
            </w:pPr>
            <w:r w:rsidRPr="001D5DCB">
              <w:t>Marcher jusqu’à la salle à manger</w:t>
            </w:r>
          </w:p>
        </w:tc>
        <w:tc>
          <w:tcPr>
            <w:tcW w:w="2572" w:type="dxa"/>
            <w:shd w:val="clear" w:color="auto" w:fill="00FFFF"/>
          </w:tcPr>
          <w:p w14:paraId="0CD7677A" w14:textId="77777777" w:rsidR="008538F6" w:rsidRPr="001D5DCB" w:rsidRDefault="008538F6" w:rsidP="001D5DCB">
            <w:pPr>
              <w:spacing w:after="0" w:line="240" w:lineRule="auto"/>
            </w:pPr>
            <w:r w:rsidRPr="001D5DCB">
              <w:t>Toilette</w:t>
            </w:r>
          </w:p>
          <w:p w14:paraId="3EA9660C" w14:textId="77777777" w:rsidR="008538F6" w:rsidRPr="001D5DCB" w:rsidRDefault="008538F6" w:rsidP="001D5DCB">
            <w:pPr>
              <w:spacing w:after="0" w:line="240" w:lineRule="auto"/>
            </w:pPr>
            <w:r w:rsidRPr="001D5DCB">
              <w:t>Marcher jusqu’à la salle à manger</w:t>
            </w:r>
          </w:p>
        </w:tc>
        <w:tc>
          <w:tcPr>
            <w:tcW w:w="2572" w:type="dxa"/>
            <w:shd w:val="clear" w:color="auto" w:fill="00FFFF"/>
          </w:tcPr>
          <w:p w14:paraId="03BCB314" w14:textId="77777777" w:rsidR="008538F6" w:rsidRPr="001D5DCB" w:rsidRDefault="008538F6" w:rsidP="001D5DCB">
            <w:pPr>
              <w:spacing w:after="0" w:line="240" w:lineRule="auto"/>
            </w:pPr>
            <w:r w:rsidRPr="001D5DCB">
              <w:t>Toilette</w:t>
            </w:r>
          </w:p>
          <w:p w14:paraId="792EBC23" w14:textId="77777777" w:rsidR="008538F6" w:rsidRPr="001D5DCB" w:rsidRDefault="008538F6" w:rsidP="001D5DCB">
            <w:pPr>
              <w:spacing w:after="0" w:line="240" w:lineRule="auto"/>
            </w:pPr>
            <w:r w:rsidRPr="001D5DCB">
              <w:t>Marcher jusqu’à la salle à manger</w:t>
            </w:r>
          </w:p>
        </w:tc>
      </w:tr>
      <w:tr w:rsidR="008538F6" w:rsidRPr="001D5DCB" w14:paraId="5F45CD2A" w14:textId="77777777" w:rsidTr="00C15D0F">
        <w:tc>
          <w:tcPr>
            <w:tcW w:w="993" w:type="dxa"/>
            <w:shd w:val="clear" w:color="auto" w:fill="FFFFFF"/>
          </w:tcPr>
          <w:p w14:paraId="0E34E5B5" w14:textId="77777777" w:rsidR="008538F6" w:rsidRPr="001D5DCB" w:rsidRDefault="008538F6" w:rsidP="001D5DC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D5DCB">
              <w:rPr>
                <w:b/>
                <w:bCs/>
                <w:sz w:val="24"/>
                <w:szCs w:val="24"/>
              </w:rPr>
              <w:t>14h00</w:t>
            </w:r>
          </w:p>
        </w:tc>
        <w:tc>
          <w:tcPr>
            <w:tcW w:w="2571" w:type="dxa"/>
            <w:shd w:val="clear" w:color="auto" w:fill="00FFFF"/>
          </w:tcPr>
          <w:p w14:paraId="1E5D128B" w14:textId="77777777" w:rsidR="008538F6" w:rsidRPr="001D5DCB" w:rsidRDefault="008538F6" w:rsidP="001D5DCB">
            <w:pPr>
              <w:spacing w:after="0" w:line="240" w:lineRule="auto"/>
            </w:pPr>
            <w:r w:rsidRPr="001D5DCB">
              <w:t>Collation</w:t>
            </w:r>
          </w:p>
          <w:p w14:paraId="739D2467" w14:textId="77777777" w:rsidR="008538F6" w:rsidRPr="001D5DCB" w:rsidRDefault="008538F6" w:rsidP="001D5DCB">
            <w:pPr>
              <w:spacing w:after="0" w:line="240" w:lineRule="auto"/>
            </w:pPr>
            <w:r w:rsidRPr="001D5DCB">
              <w:t>Faire sa vaisselle</w:t>
            </w:r>
          </w:p>
        </w:tc>
        <w:tc>
          <w:tcPr>
            <w:tcW w:w="2572" w:type="dxa"/>
            <w:shd w:val="clear" w:color="auto" w:fill="00FFFF"/>
          </w:tcPr>
          <w:p w14:paraId="6E8A6F50" w14:textId="77777777" w:rsidR="008538F6" w:rsidRPr="001D5DCB" w:rsidRDefault="008538F6" w:rsidP="001D5DCB">
            <w:pPr>
              <w:spacing w:after="0" w:line="240" w:lineRule="auto"/>
            </w:pPr>
            <w:r w:rsidRPr="001D5DCB">
              <w:t>Collation</w:t>
            </w:r>
          </w:p>
          <w:p w14:paraId="4FDD3F7B" w14:textId="77777777" w:rsidR="008538F6" w:rsidRPr="001D5DCB" w:rsidRDefault="008538F6" w:rsidP="001D5DCB">
            <w:pPr>
              <w:spacing w:after="0" w:line="240" w:lineRule="auto"/>
            </w:pPr>
            <w:r w:rsidRPr="001D5DCB">
              <w:t>Faire sa vaisselle</w:t>
            </w:r>
          </w:p>
        </w:tc>
        <w:tc>
          <w:tcPr>
            <w:tcW w:w="2572" w:type="dxa"/>
            <w:shd w:val="clear" w:color="auto" w:fill="00FF00"/>
          </w:tcPr>
          <w:p w14:paraId="75D92F6A" w14:textId="77777777" w:rsidR="008538F6" w:rsidRPr="009D2E91" w:rsidRDefault="008538F6" w:rsidP="001D5DCB">
            <w:pPr>
              <w:spacing w:after="0" w:line="240" w:lineRule="auto"/>
              <w:rPr>
                <w:highlight w:val="green"/>
              </w:rPr>
            </w:pPr>
            <w:r w:rsidRPr="009D2E91">
              <w:rPr>
                <w:highlight w:val="green"/>
              </w:rPr>
              <w:t>Collation</w:t>
            </w:r>
          </w:p>
          <w:p w14:paraId="27FCFEA1" w14:textId="77777777" w:rsidR="008538F6" w:rsidRDefault="008538F6" w:rsidP="001D5DCB">
            <w:pPr>
              <w:spacing w:after="0" w:line="240" w:lineRule="auto"/>
              <w:rPr>
                <w:highlight w:val="green"/>
              </w:rPr>
            </w:pPr>
            <w:r w:rsidRPr="009D2E91">
              <w:rPr>
                <w:highlight w:val="green"/>
              </w:rPr>
              <w:t>Faire sa vaisselle</w:t>
            </w:r>
          </w:p>
          <w:p w14:paraId="2FC1298D" w14:textId="77777777" w:rsidR="00B3646A" w:rsidRPr="00117734" w:rsidRDefault="00117734" w:rsidP="001D5DCB">
            <w:pPr>
              <w:spacing w:after="0" w:line="240" w:lineRule="auto"/>
              <w:rPr>
                <w:b/>
                <w:highlight w:val="green"/>
              </w:rPr>
            </w:pPr>
            <w:r w:rsidRPr="00117734">
              <w:rPr>
                <w:b/>
                <w:highlight w:val="green"/>
              </w:rPr>
              <w:t>Mathieu Robillard</w:t>
            </w:r>
          </w:p>
        </w:tc>
        <w:tc>
          <w:tcPr>
            <w:tcW w:w="2571" w:type="dxa"/>
            <w:shd w:val="clear" w:color="auto" w:fill="00FFFF"/>
          </w:tcPr>
          <w:p w14:paraId="2063CF81" w14:textId="77777777" w:rsidR="008538F6" w:rsidRPr="001D5DCB" w:rsidRDefault="008538F6" w:rsidP="001D5DCB">
            <w:pPr>
              <w:spacing w:after="0" w:line="240" w:lineRule="auto"/>
            </w:pPr>
            <w:r w:rsidRPr="001D5DCB">
              <w:t>Collation</w:t>
            </w:r>
          </w:p>
          <w:p w14:paraId="301C5411" w14:textId="77777777" w:rsidR="008538F6" w:rsidRPr="001D5DCB" w:rsidRDefault="008538F6" w:rsidP="001D5DCB">
            <w:pPr>
              <w:spacing w:after="0" w:line="240" w:lineRule="auto"/>
            </w:pPr>
            <w:r w:rsidRPr="001D5DCB">
              <w:t>Faire sa vaisselle</w:t>
            </w:r>
          </w:p>
        </w:tc>
        <w:tc>
          <w:tcPr>
            <w:tcW w:w="2572" w:type="dxa"/>
            <w:shd w:val="clear" w:color="auto" w:fill="00FFFF"/>
          </w:tcPr>
          <w:p w14:paraId="49D1DF99" w14:textId="77777777" w:rsidR="008538F6" w:rsidRPr="001D5DCB" w:rsidRDefault="008538F6" w:rsidP="001D5DCB">
            <w:pPr>
              <w:spacing w:after="0" w:line="240" w:lineRule="auto"/>
            </w:pPr>
            <w:r w:rsidRPr="001D5DCB">
              <w:t>Collation</w:t>
            </w:r>
          </w:p>
          <w:p w14:paraId="137BDF1B" w14:textId="77777777" w:rsidR="008538F6" w:rsidRPr="001D5DCB" w:rsidRDefault="008538F6" w:rsidP="001D5DCB">
            <w:pPr>
              <w:spacing w:after="0" w:line="240" w:lineRule="auto"/>
            </w:pPr>
            <w:r w:rsidRPr="001D5DCB">
              <w:t>Faire sa vaisselle</w:t>
            </w:r>
          </w:p>
        </w:tc>
        <w:tc>
          <w:tcPr>
            <w:tcW w:w="2572" w:type="dxa"/>
            <w:shd w:val="clear" w:color="auto" w:fill="00FFFF"/>
          </w:tcPr>
          <w:p w14:paraId="122ABF37" w14:textId="77777777" w:rsidR="008538F6" w:rsidRPr="001D5DCB" w:rsidRDefault="008538F6" w:rsidP="001D5DCB">
            <w:pPr>
              <w:spacing w:after="0" w:line="240" w:lineRule="auto"/>
            </w:pPr>
            <w:r w:rsidRPr="001D5DCB">
              <w:t>Collation</w:t>
            </w:r>
          </w:p>
          <w:p w14:paraId="0CF6617F" w14:textId="77777777" w:rsidR="008538F6" w:rsidRPr="001D5DCB" w:rsidRDefault="008538F6" w:rsidP="001D5DCB">
            <w:pPr>
              <w:spacing w:after="0" w:line="240" w:lineRule="auto"/>
            </w:pPr>
            <w:r w:rsidRPr="001D5DCB">
              <w:t>Faire sa vaisselle</w:t>
            </w:r>
          </w:p>
        </w:tc>
        <w:tc>
          <w:tcPr>
            <w:tcW w:w="2572" w:type="dxa"/>
            <w:shd w:val="clear" w:color="auto" w:fill="00FFFF"/>
          </w:tcPr>
          <w:p w14:paraId="630707AC" w14:textId="77777777" w:rsidR="008538F6" w:rsidRPr="001D5DCB" w:rsidRDefault="008538F6" w:rsidP="001D5DCB">
            <w:pPr>
              <w:spacing w:after="0" w:line="240" w:lineRule="auto"/>
            </w:pPr>
            <w:r w:rsidRPr="001D5DCB">
              <w:t>Collation</w:t>
            </w:r>
          </w:p>
          <w:p w14:paraId="1FBE36B7" w14:textId="77777777" w:rsidR="008538F6" w:rsidRPr="001D5DCB" w:rsidRDefault="008538F6" w:rsidP="001D5DCB">
            <w:pPr>
              <w:spacing w:after="0" w:line="240" w:lineRule="auto"/>
            </w:pPr>
            <w:r w:rsidRPr="001D5DCB">
              <w:t>Faire sa vaisselle</w:t>
            </w:r>
          </w:p>
        </w:tc>
      </w:tr>
      <w:tr w:rsidR="008538F6" w:rsidRPr="001D5DCB" w14:paraId="3CFA2A2F" w14:textId="77777777" w:rsidTr="00C15D0F">
        <w:trPr>
          <w:trHeight w:val="323"/>
        </w:trPr>
        <w:tc>
          <w:tcPr>
            <w:tcW w:w="993" w:type="dxa"/>
            <w:shd w:val="clear" w:color="auto" w:fill="FFFFFF"/>
          </w:tcPr>
          <w:p w14:paraId="13DCB76D" w14:textId="77777777" w:rsidR="008538F6" w:rsidRPr="001D5DCB" w:rsidRDefault="008538F6" w:rsidP="001D5DC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D5DCB">
              <w:rPr>
                <w:b/>
                <w:bCs/>
                <w:sz w:val="24"/>
                <w:szCs w:val="24"/>
              </w:rPr>
              <w:t>14h30</w:t>
            </w:r>
          </w:p>
        </w:tc>
        <w:tc>
          <w:tcPr>
            <w:tcW w:w="2571" w:type="dxa"/>
            <w:shd w:val="clear" w:color="auto" w:fill="00FFFF"/>
          </w:tcPr>
          <w:p w14:paraId="15758B0B" w14:textId="77777777" w:rsidR="008538F6" w:rsidRPr="001D5DCB" w:rsidRDefault="008538F6" w:rsidP="001D5DCB">
            <w:pPr>
              <w:spacing w:after="0" w:line="240" w:lineRule="auto"/>
            </w:pPr>
            <w:r w:rsidRPr="001D5DCB">
              <w:t>Toilette</w:t>
            </w:r>
          </w:p>
        </w:tc>
        <w:tc>
          <w:tcPr>
            <w:tcW w:w="2572" w:type="dxa"/>
            <w:shd w:val="clear" w:color="auto" w:fill="00FFFF"/>
          </w:tcPr>
          <w:p w14:paraId="5963F28C" w14:textId="77777777" w:rsidR="008538F6" w:rsidRPr="001D5DCB" w:rsidRDefault="008538F6" w:rsidP="001D5DCB">
            <w:pPr>
              <w:spacing w:after="0" w:line="240" w:lineRule="auto"/>
            </w:pPr>
            <w:r w:rsidRPr="001D5DCB">
              <w:t>Toilette</w:t>
            </w:r>
          </w:p>
        </w:tc>
        <w:tc>
          <w:tcPr>
            <w:tcW w:w="2572" w:type="dxa"/>
            <w:shd w:val="clear" w:color="auto" w:fill="00FFFF"/>
          </w:tcPr>
          <w:p w14:paraId="6A5CBE9F" w14:textId="77777777" w:rsidR="008538F6" w:rsidRPr="001D5DCB" w:rsidRDefault="008538F6" w:rsidP="001D5DCB">
            <w:pPr>
              <w:spacing w:after="0" w:line="240" w:lineRule="auto"/>
            </w:pPr>
            <w:r w:rsidRPr="001D5DCB">
              <w:t>Toilette</w:t>
            </w:r>
          </w:p>
        </w:tc>
        <w:tc>
          <w:tcPr>
            <w:tcW w:w="2571" w:type="dxa"/>
            <w:shd w:val="clear" w:color="auto" w:fill="00FFFF"/>
          </w:tcPr>
          <w:p w14:paraId="0309CAD5" w14:textId="77777777" w:rsidR="008538F6" w:rsidRPr="001D5DCB" w:rsidRDefault="008538F6" w:rsidP="001D5DCB">
            <w:pPr>
              <w:spacing w:after="0" w:line="240" w:lineRule="auto"/>
            </w:pPr>
            <w:r w:rsidRPr="001D5DCB">
              <w:t>Toilette</w:t>
            </w:r>
          </w:p>
        </w:tc>
        <w:tc>
          <w:tcPr>
            <w:tcW w:w="2572" w:type="dxa"/>
            <w:shd w:val="clear" w:color="auto" w:fill="00FFFF"/>
          </w:tcPr>
          <w:p w14:paraId="29B70487" w14:textId="77777777" w:rsidR="008538F6" w:rsidRPr="001D5DCB" w:rsidRDefault="008538F6" w:rsidP="001D5DCB">
            <w:pPr>
              <w:spacing w:after="0" w:line="240" w:lineRule="auto"/>
            </w:pPr>
            <w:r w:rsidRPr="001D5DCB">
              <w:t>Toilette</w:t>
            </w:r>
          </w:p>
        </w:tc>
        <w:tc>
          <w:tcPr>
            <w:tcW w:w="2572" w:type="dxa"/>
            <w:shd w:val="clear" w:color="auto" w:fill="00FFFF"/>
          </w:tcPr>
          <w:p w14:paraId="6D357CE5" w14:textId="77777777" w:rsidR="008538F6" w:rsidRPr="001D5DCB" w:rsidRDefault="00C15D0F" w:rsidP="001D5DCB">
            <w:pPr>
              <w:spacing w:after="0" w:line="240" w:lineRule="auto"/>
            </w:pPr>
            <w:r>
              <w:t>Toilette</w:t>
            </w:r>
          </w:p>
        </w:tc>
        <w:tc>
          <w:tcPr>
            <w:tcW w:w="2572" w:type="dxa"/>
            <w:shd w:val="clear" w:color="auto" w:fill="00FFFF"/>
          </w:tcPr>
          <w:p w14:paraId="38054378" w14:textId="77777777" w:rsidR="008538F6" w:rsidRPr="001D5DCB" w:rsidRDefault="008538F6" w:rsidP="001D5DCB">
            <w:pPr>
              <w:spacing w:after="0" w:line="240" w:lineRule="auto"/>
            </w:pPr>
            <w:r w:rsidRPr="001D5DCB">
              <w:t>Toilette</w:t>
            </w:r>
          </w:p>
        </w:tc>
      </w:tr>
      <w:tr w:rsidR="008538F6" w:rsidRPr="001D5DCB" w14:paraId="2C316DF8" w14:textId="77777777" w:rsidTr="00C15D0F">
        <w:tc>
          <w:tcPr>
            <w:tcW w:w="993" w:type="dxa"/>
            <w:shd w:val="clear" w:color="auto" w:fill="FFFFFF"/>
          </w:tcPr>
          <w:p w14:paraId="643133E0" w14:textId="77777777" w:rsidR="008538F6" w:rsidRPr="001D5DCB" w:rsidRDefault="008538F6" w:rsidP="001D5DC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D5DCB">
              <w:rPr>
                <w:b/>
                <w:bCs/>
                <w:sz w:val="24"/>
                <w:szCs w:val="24"/>
              </w:rPr>
              <w:t>15h00</w:t>
            </w:r>
          </w:p>
        </w:tc>
        <w:tc>
          <w:tcPr>
            <w:tcW w:w="2571" w:type="dxa"/>
            <w:shd w:val="clear" w:color="auto" w:fill="00FFFF"/>
          </w:tcPr>
          <w:p w14:paraId="4E9FFA4E" w14:textId="77777777" w:rsidR="008538F6" w:rsidRPr="001D5DCB" w:rsidRDefault="008538F6" w:rsidP="001D5DCB">
            <w:pPr>
              <w:spacing w:after="0" w:line="240" w:lineRule="auto"/>
            </w:pPr>
            <w:r w:rsidRPr="001D5DCB">
              <w:t xml:space="preserve">Appel à maman </w:t>
            </w:r>
          </w:p>
        </w:tc>
        <w:tc>
          <w:tcPr>
            <w:tcW w:w="2572" w:type="dxa"/>
            <w:shd w:val="clear" w:color="auto" w:fill="00FFFF"/>
          </w:tcPr>
          <w:p w14:paraId="6A526BAF" w14:textId="77777777" w:rsidR="008538F6" w:rsidRPr="001D5DCB" w:rsidRDefault="008538F6" w:rsidP="001D5DCB">
            <w:pPr>
              <w:spacing w:after="0" w:line="240" w:lineRule="auto"/>
            </w:pPr>
            <w:r w:rsidRPr="001D5DCB">
              <w:t xml:space="preserve">Appel à maman </w:t>
            </w:r>
          </w:p>
        </w:tc>
        <w:tc>
          <w:tcPr>
            <w:tcW w:w="2572" w:type="dxa"/>
            <w:shd w:val="clear" w:color="auto" w:fill="00FFFF"/>
          </w:tcPr>
          <w:p w14:paraId="76FA013F" w14:textId="77777777" w:rsidR="008538F6" w:rsidRPr="001D5DCB" w:rsidRDefault="008538F6" w:rsidP="001D5DCB">
            <w:pPr>
              <w:spacing w:after="0" w:line="240" w:lineRule="auto"/>
            </w:pPr>
            <w:r w:rsidRPr="001D5DCB">
              <w:t xml:space="preserve">Appel à maman </w:t>
            </w:r>
          </w:p>
        </w:tc>
        <w:tc>
          <w:tcPr>
            <w:tcW w:w="2571" w:type="dxa"/>
            <w:shd w:val="clear" w:color="auto" w:fill="00FFFF"/>
          </w:tcPr>
          <w:p w14:paraId="700EC492" w14:textId="77777777" w:rsidR="008538F6" w:rsidRPr="00120D53" w:rsidRDefault="008538F6" w:rsidP="001D5DCB">
            <w:pPr>
              <w:spacing w:after="0" w:line="240" w:lineRule="auto"/>
            </w:pPr>
            <w:r w:rsidRPr="00120D53">
              <w:t xml:space="preserve">Appel à maman </w:t>
            </w:r>
          </w:p>
        </w:tc>
        <w:tc>
          <w:tcPr>
            <w:tcW w:w="2572" w:type="dxa"/>
            <w:shd w:val="clear" w:color="auto" w:fill="00FFFF"/>
          </w:tcPr>
          <w:p w14:paraId="01980A75" w14:textId="77777777" w:rsidR="008538F6" w:rsidRPr="00120D53" w:rsidRDefault="008538F6" w:rsidP="00803336">
            <w:pPr>
              <w:spacing w:after="0" w:line="240" w:lineRule="auto"/>
            </w:pPr>
            <w:r w:rsidRPr="00120D53">
              <w:t>Appel à maman</w:t>
            </w:r>
          </w:p>
        </w:tc>
        <w:tc>
          <w:tcPr>
            <w:tcW w:w="2572" w:type="dxa"/>
            <w:shd w:val="clear" w:color="auto" w:fill="00FFFF"/>
          </w:tcPr>
          <w:p w14:paraId="40D5CFE5" w14:textId="77777777" w:rsidR="008538F6" w:rsidRPr="00120D53" w:rsidRDefault="008538F6" w:rsidP="001D5DCB">
            <w:pPr>
              <w:spacing w:after="0" w:line="240" w:lineRule="auto"/>
            </w:pPr>
            <w:r w:rsidRPr="00120D53">
              <w:t xml:space="preserve">Appel à maman </w:t>
            </w:r>
          </w:p>
        </w:tc>
        <w:tc>
          <w:tcPr>
            <w:tcW w:w="2572" w:type="dxa"/>
            <w:shd w:val="clear" w:color="auto" w:fill="00FFFF"/>
          </w:tcPr>
          <w:p w14:paraId="6595502B" w14:textId="77777777" w:rsidR="008538F6" w:rsidRPr="001D5DCB" w:rsidRDefault="008538F6" w:rsidP="001D5DCB">
            <w:pPr>
              <w:spacing w:after="0" w:line="240" w:lineRule="auto"/>
            </w:pPr>
            <w:r w:rsidRPr="001D5DCB">
              <w:t xml:space="preserve">Appel à maman </w:t>
            </w:r>
          </w:p>
        </w:tc>
      </w:tr>
      <w:tr w:rsidR="008538F6" w:rsidRPr="001D5DCB" w14:paraId="77E222EE" w14:textId="77777777" w:rsidTr="00C15D0F">
        <w:tc>
          <w:tcPr>
            <w:tcW w:w="993" w:type="dxa"/>
            <w:shd w:val="clear" w:color="auto" w:fill="FFFFFF"/>
          </w:tcPr>
          <w:p w14:paraId="7F548F98" w14:textId="77777777" w:rsidR="008538F6" w:rsidRPr="001D5DCB" w:rsidRDefault="008538F6" w:rsidP="001D5DC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D5DCB">
              <w:rPr>
                <w:b/>
                <w:bCs/>
                <w:sz w:val="24"/>
                <w:szCs w:val="24"/>
              </w:rPr>
              <w:t>15h30</w:t>
            </w:r>
          </w:p>
        </w:tc>
        <w:tc>
          <w:tcPr>
            <w:tcW w:w="2571" w:type="dxa"/>
            <w:shd w:val="clear" w:color="auto" w:fill="00FFFF"/>
          </w:tcPr>
          <w:p w14:paraId="6A15A584" w14:textId="77777777" w:rsidR="008538F6" w:rsidRPr="001D5DCB" w:rsidRDefault="008538F6" w:rsidP="001D5DCB">
            <w:pPr>
              <w:spacing w:after="0" w:line="240" w:lineRule="auto"/>
            </w:pPr>
            <w:r w:rsidRPr="001D5DCB">
              <w:t>Si sortie à l’extérieur, préparation : mettre crème solaire, casquette, bouteille d’eau</w:t>
            </w:r>
          </w:p>
        </w:tc>
        <w:tc>
          <w:tcPr>
            <w:tcW w:w="2572" w:type="dxa"/>
            <w:shd w:val="clear" w:color="auto" w:fill="00FFFF"/>
          </w:tcPr>
          <w:p w14:paraId="5B7B96FD" w14:textId="77777777" w:rsidR="008538F6" w:rsidRPr="001D5DCB" w:rsidRDefault="008538F6" w:rsidP="001D5DCB">
            <w:pPr>
              <w:spacing w:after="0" w:line="240" w:lineRule="auto"/>
            </w:pPr>
            <w:r w:rsidRPr="001D5DCB">
              <w:t>Si sortie à l’extérieur, préparation : mettre crème solaire, casquette, bouteille d’eau</w:t>
            </w:r>
          </w:p>
        </w:tc>
        <w:tc>
          <w:tcPr>
            <w:tcW w:w="2572" w:type="dxa"/>
            <w:shd w:val="clear" w:color="auto" w:fill="00FFFF"/>
          </w:tcPr>
          <w:p w14:paraId="2F5C402D" w14:textId="77777777" w:rsidR="008538F6" w:rsidRPr="001D5DCB" w:rsidRDefault="008538F6" w:rsidP="001D5DCB">
            <w:pPr>
              <w:spacing w:after="0" w:line="240" w:lineRule="auto"/>
            </w:pPr>
            <w:r w:rsidRPr="001D5DCB">
              <w:t>Si sortie à l’extérieur, préparation : mettre crème solaire, casquette, bouteille d’eau</w:t>
            </w:r>
          </w:p>
        </w:tc>
        <w:tc>
          <w:tcPr>
            <w:tcW w:w="2571" w:type="dxa"/>
            <w:shd w:val="clear" w:color="auto" w:fill="00FFFF"/>
          </w:tcPr>
          <w:p w14:paraId="0116D724" w14:textId="77777777" w:rsidR="008538F6" w:rsidRPr="001D5DCB" w:rsidRDefault="008538F6" w:rsidP="001D5DCB">
            <w:pPr>
              <w:spacing w:after="0" w:line="240" w:lineRule="auto"/>
            </w:pPr>
            <w:r w:rsidRPr="001D5DCB">
              <w:t>Si sortie à l’extérieur, préparation : mettre crème solaire, casquette, bouteille d’eau</w:t>
            </w:r>
          </w:p>
        </w:tc>
        <w:tc>
          <w:tcPr>
            <w:tcW w:w="2572" w:type="dxa"/>
            <w:shd w:val="clear" w:color="auto" w:fill="00FFFF"/>
          </w:tcPr>
          <w:p w14:paraId="64483CEB" w14:textId="77777777" w:rsidR="008538F6" w:rsidRPr="001D5DCB" w:rsidRDefault="00EF358D" w:rsidP="001D5DCB">
            <w:pPr>
              <w:spacing w:after="0" w:line="240" w:lineRule="auto"/>
            </w:pPr>
            <w:r w:rsidRPr="001D5DCB">
              <w:t>Si sortie à l’extérieur, préparation : mettre crème solaire, casquette, bouteille d’eau</w:t>
            </w:r>
          </w:p>
        </w:tc>
        <w:tc>
          <w:tcPr>
            <w:tcW w:w="2572" w:type="dxa"/>
            <w:shd w:val="clear" w:color="auto" w:fill="00FFFF"/>
          </w:tcPr>
          <w:p w14:paraId="4255F018" w14:textId="77777777" w:rsidR="008538F6" w:rsidRPr="001D5DCB" w:rsidRDefault="008538F6" w:rsidP="001D5DCB">
            <w:pPr>
              <w:spacing w:after="0" w:line="240" w:lineRule="auto"/>
            </w:pPr>
            <w:r w:rsidRPr="001D5DCB">
              <w:t>Si sortie à l’extérieur, préparation : mettre crème solaire, casquette, bouteille d’eau</w:t>
            </w:r>
          </w:p>
        </w:tc>
        <w:tc>
          <w:tcPr>
            <w:tcW w:w="2572" w:type="dxa"/>
            <w:shd w:val="clear" w:color="auto" w:fill="00FFFF"/>
          </w:tcPr>
          <w:p w14:paraId="75E89D29" w14:textId="77777777" w:rsidR="008538F6" w:rsidRPr="001D5DCB" w:rsidRDefault="008538F6" w:rsidP="001D5DCB">
            <w:pPr>
              <w:spacing w:after="0" w:line="240" w:lineRule="auto"/>
            </w:pPr>
            <w:r w:rsidRPr="001D5DCB">
              <w:t>Si sortie à l’extérieur, préparation : mettre crème solaire, casquette, bouteille d’eau</w:t>
            </w:r>
          </w:p>
        </w:tc>
      </w:tr>
      <w:tr w:rsidR="008538F6" w:rsidRPr="001D5DCB" w14:paraId="453FDBCE" w14:textId="77777777" w:rsidTr="00C15D0F">
        <w:trPr>
          <w:trHeight w:val="1047"/>
        </w:trPr>
        <w:tc>
          <w:tcPr>
            <w:tcW w:w="993" w:type="dxa"/>
            <w:shd w:val="clear" w:color="auto" w:fill="FFFFFF"/>
          </w:tcPr>
          <w:p w14:paraId="3962FA2D" w14:textId="77777777" w:rsidR="008538F6" w:rsidRPr="001D5DCB" w:rsidRDefault="008538F6" w:rsidP="001D5DC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D5DCB">
              <w:rPr>
                <w:b/>
                <w:bCs/>
                <w:sz w:val="24"/>
                <w:szCs w:val="24"/>
              </w:rPr>
              <w:t>16h00</w:t>
            </w:r>
          </w:p>
        </w:tc>
        <w:tc>
          <w:tcPr>
            <w:tcW w:w="2571" w:type="dxa"/>
            <w:shd w:val="clear" w:color="auto" w:fill="00FFFF"/>
          </w:tcPr>
          <w:p w14:paraId="2524519D" w14:textId="77777777" w:rsidR="008538F6" w:rsidRPr="001D5DCB" w:rsidRDefault="008538F6" w:rsidP="001D5DCB">
            <w:pPr>
              <w:spacing w:after="0" w:line="240" w:lineRule="auto"/>
            </w:pPr>
            <w:r w:rsidRPr="001D5DCB">
              <w:rPr>
                <w:b/>
                <w:bCs/>
              </w:rPr>
              <w:t xml:space="preserve">Sortie </w:t>
            </w:r>
            <w:r w:rsidRPr="001D5DCB">
              <w:t>à l’extérieur ou à l’intérieur du CRME lors d’intempéries</w:t>
            </w:r>
          </w:p>
        </w:tc>
        <w:tc>
          <w:tcPr>
            <w:tcW w:w="2572" w:type="dxa"/>
            <w:shd w:val="clear" w:color="auto" w:fill="00FFFF"/>
          </w:tcPr>
          <w:p w14:paraId="7D5BAF86" w14:textId="77777777" w:rsidR="008538F6" w:rsidRPr="001D5DCB" w:rsidRDefault="008538F6" w:rsidP="001D5DCB">
            <w:pPr>
              <w:spacing w:after="0" w:line="240" w:lineRule="auto"/>
            </w:pPr>
            <w:r w:rsidRPr="001D5DCB">
              <w:rPr>
                <w:b/>
                <w:bCs/>
              </w:rPr>
              <w:t>Sortie</w:t>
            </w:r>
            <w:r w:rsidRPr="001D5DCB">
              <w:t xml:space="preserve"> à l’extérieur ou à l’intérieur du CRME lors d’intempéries</w:t>
            </w:r>
          </w:p>
        </w:tc>
        <w:tc>
          <w:tcPr>
            <w:tcW w:w="2572" w:type="dxa"/>
            <w:shd w:val="clear" w:color="auto" w:fill="00FFFF"/>
          </w:tcPr>
          <w:p w14:paraId="4169B06D" w14:textId="77777777" w:rsidR="008538F6" w:rsidRPr="001D5DCB" w:rsidRDefault="008538F6" w:rsidP="001D5DCB">
            <w:pPr>
              <w:spacing w:after="0" w:line="240" w:lineRule="auto"/>
            </w:pPr>
            <w:r w:rsidRPr="001D5DCB">
              <w:rPr>
                <w:b/>
                <w:bCs/>
              </w:rPr>
              <w:t>Sortie</w:t>
            </w:r>
            <w:r w:rsidRPr="001D5DCB">
              <w:t xml:space="preserve"> à l’extérieur ou à l’intérieur du CRME lors d’intempéries </w:t>
            </w:r>
          </w:p>
        </w:tc>
        <w:tc>
          <w:tcPr>
            <w:tcW w:w="2571" w:type="dxa"/>
            <w:shd w:val="clear" w:color="auto" w:fill="00FFFF"/>
          </w:tcPr>
          <w:p w14:paraId="0EA20C1C" w14:textId="77777777" w:rsidR="008538F6" w:rsidRPr="001D5DCB" w:rsidRDefault="008538F6" w:rsidP="001D5DCB">
            <w:pPr>
              <w:spacing w:after="0" w:line="240" w:lineRule="auto"/>
            </w:pPr>
            <w:r w:rsidRPr="001D5DCB">
              <w:rPr>
                <w:b/>
                <w:bCs/>
              </w:rPr>
              <w:t>Sortie</w:t>
            </w:r>
            <w:r w:rsidRPr="001D5DCB">
              <w:t xml:space="preserve"> à l’extérieur ou à l’intérieur du CRME lors d’intempéries </w:t>
            </w:r>
          </w:p>
        </w:tc>
        <w:tc>
          <w:tcPr>
            <w:tcW w:w="2572" w:type="dxa"/>
            <w:shd w:val="clear" w:color="auto" w:fill="00FFFF"/>
          </w:tcPr>
          <w:p w14:paraId="79B73EB9" w14:textId="77777777" w:rsidR="008538F6" w:rsidRPr="001D5DCB" w:rsidRDefault="00EF358D" w:rsidP="001D5DCB">
            <w:pPr>
              <w:spacing w:after="0" w:line="240" w:lineRule="auto"/>
            </w:pPr>
            <w:r w:rsidRPr="001D5DCB">
              <w:rPr>
                <w:b/>
                <w:bCs/>
              </w:rPr>
              <w:t>Sortie</w:t>
            </w:r>
            <w:r w:rsidRPr="001D5DCB">
              <w:t xml:space="preserve"> à l’extérieur ou à l’intérieur du CRME lors d’intempéries</w:t>
            </w:r>
          </w:p>
        </w:tc>
        <w:tc>
          <w:tcPr>
            <w:tcW w:w="2572" w:type="dxa"/>
            <w:shd w:val="clear" w:color="auto" w:fill="00FFFF"/>
          </w:tcPr>
          <w:p w14:paraId="05EE3406" w14:textId="77777777" w:rsidR="008538F6" w:rsidRPr="001D5DCB" w:rsidRDefault="008538F6" w:rsidP="001D5DCB">
            <w:pPr>
              <w:spacing w:after="0" w:line="240" w:lineRule="auto"/>
            </w:pPr>
            <w:r w:rsidRPr="001D5DCB">
              <w:rPr>
                <w:b/>
                <w:bCs/>
              </w:rPr>
              <w:t>Sortie</w:t>
            </w:r>
            <w:r w:rsidRPr="001D5DCB">
              <w:t xml:space="preserve"> à l’extérieur ou à l’intérieur du CRME lors d’intempéries </w:t>
            </w:r>
          </w:p>
        </w:tc>
        <w:tc>
          <w:tcPr>
            <w:tcW w:w="2572" w:type="dxa"/>
            <w:shd w:val="clear" w:color="auto" w:fill="00FFFF"/>
          </w:tcPr>
          <w:p w14:paraId="1E4E848D" w14:textId="77777777" w:rsidR="008538F6" w:rsidRPr="001D5DCB" w:rsidRDefault="008538F6" w:rsidP="001D5DCB">
            <w:pPr>
              <w:spacing w:after="0" w:line="240" w:lineRule="auto"/>
            </w:pPr>
            <w:r w:rsidRPr="001D5DCB">
              <w:rPr>
                <w:b/>
                <w:bCs/>
              </w:rPr>
              <w:t>Sortie</w:t>
            </w:r>
            <w:r w:rsidRPr="001D5DCB">
              <w:t xml:space="preserve"> à l’extérieur ou à l’intérieur du CRME lors d’intempéries </w:t>
            </w:r>
          </w:p>
        </w:tc>
      </w:tr>
      <w:tr w:rsidR="008538F6" w:rsidRPr="001D5DCB" w14:paraId="5E5353F1" w14:textId="77777777" w:rsidTr="00C15D0F">
        <w:trPr>
          <w:trHeight w:val="1046"/>
        </w:trPr>
        <w:tc>
          <w:tcPr>
            <w:tcW w:w="993" w:type="dxa"/>
            <w:shd w:val="clear" w:color="auto" w:fill="FFFFFF"/>
          </w:tcPr>
          <w:p w14:paraId="3DE04BB9" w14:textId="77777777" w:rsidR="008538F6" w:rsidRPr="001D5DCB" w:rsidRDefault="008538F6" w:rsidP="001D5DC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D5DCB">
              <w:rPr>
                <w:b/>
                <w:bCs/>
                <w:sz w:val="24"/>
                <w:szCs w:val="24"/>
              </w:rPr>
              <w:t>16h30</w:t>
            </w:r>
          </w:p>
        </w:tc>
        <w:tc>
          <w:tcPr>
            <w:tcW w:w="2571" w:type="dxa"/>
            <w:shd w:val="clear" w:color="auto" w:fill="00FFFF"/>
          </w:tcPr>
          <w:p w14:paraId="60C5C289" w14:textId="77777777" w:rsidR="008538F6" w:rsidRPr="001D5DCB" w:rsidRDefault="008538F6" w:rsidP="001D5DCB">
            <w:pPr>
              <w:spacing w:after="0" w:line="240" w:lineRule="auto"/>
            </w:pPr>
            <w:r w:rsidRPr="001D5DCB">
              <w:t>Laver les mains</w:t>
            </w:r>
          </w:p>
          <w:p w14:paraId="1DC4E2CE" w14:textId="77777777" w:rsidR="008538F6" w:rsidRPr="001D5DCB" w:rsidRDefault="008538F6" w:rsidP="001D5DCB">
            <w:pPr>
              <w:spacing w:after="0" w:line="240" w:lineRule="auto"/>
              <w:rPr>
                <w:b/>
                <w:bCs/>
              </w:rPr>
            </w:pPr>
            <w:r w:rsidRPr="001D5DCB">
              <w:t>Marcher jusqu’à la salle à manger</w:t>
            </w:r>
          </w:p>
        </w:tc>
        <w:tc>
          <w:tcPr>
            <w:tcW w:w="2572" w:type="dxa"/>
            <w:shd w:val="clear" w:color="auto" w:fill="00FFFF"/>
          </w:tcPr>
          <w:p w14:paraId="253DB4EE" w14:textId="77777777" w:rsidR="008538F6" w:rsidRPr="001D5DCB" w:rsidRDefault="008538F6" w:rsidP="001D5DCB">
            <w:pPr>
              <w:spacing w:after="0" w:line="240" w:lineRule="auto"/>
            </w:pPr>
            <w:r w:rsidRPr="001D5DCB">
              <w:t>Laver les mains</w:t>
            </w:r>
          </w:p>
          <w:p w14:paraId="4B52DBDD" w14:textId="77777777" w:rsidR="008538F6" w:rsidRPr="001D5DCB" w:rsidRDefault="008538F6" w:rsidP="001D5DCB">
            <w:pPr>
              <w:spacing w:after="0" w:line="240" w:lineRule="auto"/>
              <w:rPr>
                <w:b/>
                <w:bCs/>
              </w:rPr>
            </w:pPr>
            <w:r w:rsidRPr="001D5DCB">
              <w:t>Marcher jusqu’à la salle à manger</w:t>
            </w:r>
          </w:p>
        </w:tc>
        <w:tc>
          <w:tcPr>
            <w:tcW w:w="2572" w:type="dxa"/>
            <w:shd w:val="clear" w:color="auto" w:fill="00FFFF"/>
          </w:tcPr>
          <w:p w14:paraId="44C9791D" w14:textId="77777777" w:rsidR="008538F6" w:rsidRPr="001D5DCB" w:rsidRDefault="008538F6" w:rsidP="001D5DCB">
            <w:pPr>
              <w:spacing w:after="0" w:line="240" w:lineRule="auto"/>
            </w:pPr>
            <w:r w:rsidRPr="001D5DCB">
              <w:t>Laver les mains</w:t>
            </w:r>
          </w:p>
          <w:p w14:paraId="0038207C" w14:textId="77777777" w:rsidR="008538F6" w:rsidRPr="001D5DCB" w:rsidRDefault="008538F6" w:rsidP="001D5DCB">
            <w:pPr>
              <w:spacing w:after="0" w:line="240" w:lineRule="auto"/>
              <w:rPr>
                <w:b/>
                <w:bCs/>
              </w:rPr>
            </w:pPr>
            <w:r w:rsidRPr="001D5DCB">
              <w:t>Marcher jusqu’à la salle à manger</w:t>
            </w:r>
          </w:p>
        </w:tc>
        <w:tc>
          <w:tcPr>
            <w:tcW w:w="2571" w:type="dxa"/>
            <w:shd w:val="clear" w:color="auto" w:fill="00FFFF"/>
          </w:tcPr>
          <w:p w14:paraId="0442EB73" w14:textId="77777777" w:rsidR="008538F6" w:rsidRPr="001D5DCB" w:rsidRDefault="008538F6" w:rsidP="001D5DCB">
            <w:pPr>
              <w:spacing w:after="0" w:line="240" w:lineRule="auto"/>
            </w:pPr>
            <w:r w:rsidRPr="001D5DCB">
              <w:t>Laver les mains</w:t>
            </w:r>
          </w:p>
          <w:p w14:paraId="164F4950" w14:textId="77777777" w:rsidR="008538F6" w:rsidRPr="001D5DCB" w:rsidRDefault="008538F6" w:rsidP="001D5DCB">
            <w:pPr>
              <w:spacing w:after="0" w:line="240" w:lineRule="auto"/>
              <w:rPr>
                <w:b/>
                <w:bCs/>
              </w:rPr>
            </w:pPr>
            <w:r w:rsidRPr="001D5DCB">
              <w:t>Marcher jusqu’à la salle à manger</w:t>
            </w:r>
          </w:p>
        </w:tc>
        <w:tc>
          <w:tcPr>
            <w:tcW w:w="2572" w:type="dxa"/>
            <w:shd w:val="clear" w:color="auto" w:fill="00FFFF"/>
          </w:tcPr>
          <w:p w14:paraId="7ABC3C31" w14:textId="77777777" w:rsidR="008538F6" w:rsidRPr="001D5DCB" w:rsidRDefault="008538F6" w:rsidP="001D5DCB">
            <w:pPr>
              <w:spacing w:after="0" w:line="240" w:lineRule="auto"/>
            </w:pPr>
            <w:r w:rsidRPr="001D5DCB">
              <w:t>Laver les mains</w:t>
            </w:r>
          </w:p>
          <w:p w14:paraId="225E0B51" w14:textId="77777777" w:rsidR="008538F6" w:rsidRPr="001D5DCB" w:rsidRDefault="008538F6" w:rsidP="001D5DCB">
            <w:pPr>
              <w:spacing w:after="0" w:line="240" w:lineRule="auto"/>
            </w:pPr>
            <w:r w:rsidRPr="001D5DCB">
              <w:t>Marcher jusqu’à la salle à manger</w:t>
            </w:r>
          </w:p>
        </w:tc>
        <w:tc>
          <w:tcPr>
            <w:tcW w:w="2572" w:type="dxa"/>
            <w:shd w:val="clear" w:color="auto" w:fill="00FFFF"/>
          </w:tcPr>
          <w:p w14:paraId="0CE4E6B0" w14:textId="77777777" w:rsidR="008538F6" w:rsidRPr="001D5DCB" w:rsidRDefault="008538F6" w:rsidP="001D5DCB">
            <w:pPr>
              <w:spacing w:after="0" w:line="240" w:lineRule="auto"/>
            </w:pPr>
            <w:r w:rsidRPr="001D5DCB">
              <w:t>Laver les mains</w:t>
            </w:r>
          </w:p>
          <w:p w14:paraId="4472B39F" w14:textId="77777777" w:rsidR="008538F6" w:rsidRPr="001D5DCB" w:rsidRDefault="008538F6" w:rsidP="001D5DCB">
            <w:pPr>
              <w:spacing w:after="0" w:line="240" w:lineRule="auto"/>
              <w:rPr>
                <w:b/>
                <w:bCs/>
              </w:rPr>
            </w:pPr>
            <w:r w:rsidRPr="001D5DCB">
              <w:t>Marcher jusqu’à la salle à manger</w:t>
            </w:r>
          </w:p>
        </w:tc>
        <w:tc>
          <w:tcPr>
            <w:tcW w:w="2572" w:type="dxa"/>
            <w:shd w:val="clear" w:color="auto" w:fill="00FFFF"/>
          </w:tcPr>
          <w:p w14:paraId="7F61B1C0" w14:textId="77777777" w:rsidR="008538F6" w:rsidRPr="001D5DCB" w:rsidRDefault="008538F6" w:rsidP="001D5DCB">
            <w:pPr>
              <w:spacing w:after="0" w:line="240" w:lineRule="auto"/>
            </w:pPr>
            <w:r w:rsidRPr="001D5DCB">
              <w:t>Laver les mains</w:t>
            </w:r>
          </w:p>
          <w:p w14:paraId="61ED0E88" w14:textId="77777777" w:rsidR="008538F6" w:rsidRPr="001D5DCB" w:rsidRDefault="008538F6" w:rsidP="001D5DCB">
            <w:pPr>
              <w:spacing w:after="0" w:line="240" w:lineRule="auto"/>
              <w:rPr>
                <w:b/>
                <w:bCs/>
              </w:rPr>
            </w:pPr>
            <w:r w:rsidRPr="001D5DCB">
              <w:t>Marcher jusqu’à la salle à manger</w:t>
            </w:r>
          </w:p>
        </w:tc>
      </w:tr>
      <w:tr w:rsidR="008538F6" w:rsidRPr="001D5DCB" w14:paraId="36308864" w14:textId="77777777" w:rsidTr="00C15D0F">
        <w:tc>
          <w:tcPr>
            <w:tcW w:w="993" w:type="dxa"/>
            <w:shd w:val="clear" w:color="auto" w:fill="FFFFFF"/>
          </w:tcPr>
          <w:p w14:paraId="3DC82AE7" w14:textId="77777777" w:rsidR="008538F6" w:rsidRPr="001D5DCB" w:rsidRDefault="008538F6" w:rsidP="001D5DC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D5DCB">
              <w:rPr>
                <w:b/>
                <w:bCs/>
                <w:sz w:val="24"/>
                <w:szCs w:val="24"/>
              </w:rPr>
              <w:t>17h00</w:t>
            </w:r>
          </w:p>
        </w:tc>
        <w:tc>
          <w:tcPr>
            <w:tcW w:w="2571" w:type="dxa"/>
            <w:shd w:val="clear" w:color="auto" w:fill="00FFFF"/>
          </w:tcPr>
          <w:p w14:paraId="4322BE67" w14:textId="77777777" w:rsidR="008538F6" w:rsidRPr="001D5DCB" w:rsidRDefault="008538F6" w:rsidP="001D5DCB">
            <w:pPr>
              <w:spacing w:after="0" w:line="240" w:lineRule="auto"/>
            </w:pPr>
            <w:r w:rsidRPr="001D5DCB">
              <w:t>Souper</w:t>
            </w:r>
          </w:p>
          <w:p w14:paraId="26EF5122" w14:textId="77777777" w:rsidR="008538F6" w:rsidRPr="001D5DCB" w:rsidRDefault="008538F6" w:rsidP="001D5DCB">
            <w:pPr>
              <w:spacing w:after="0" w:line="240" w:lineRule="auto"/>
            </w:pPr>
            <w:r w:rsidRPr="001D5DCB">
              <w:t xml:space="preserve">Faire sa vaisselle </w:t>
            </w:r>
          </w:p>
        </w:tc>
        <w:tc>
          <w:tcPr>
            <w:tcW w:w="2572" w:type="dxa"/>
            <w:shd w:val="clear" w:color="auto" w:fill="00FFFF"/>
          </w:tcPr>
          <w:p w14:paraId="4608456A" w14:textId="77777777" w:rsidR="008538F6" w:rsidRPr="001D5DCB" w:rsidRDefault="008538F6" w:rsidP="001D5DCB">
            <w:pPr>
              <w:spacing w:after="0" w:line="240" w:lineRule="auto"/>
            </w:pPr>
            <w:r w:rsidRPr="001D5DCB">
              <w:t>Souper</w:t>
            </w:r>
          </w:p>
          <w:p w14:paraId="465BD8F6" w14:textId="77777777" w:rsidR="008538F6" w:rsidRPr="001D5DCB" w:rsidRDefault="008538F6" w:rsidP="001D5DCB">
            <w:pPr>
              <w:spacing w:after="0" w:line="240" w:lineRule="auto"/>
            </w:pPr>
            <w:r w:rsidRPr="001D5DCB">
              <w:t xml:space="preserve">Faire sa vaisselle </w:t>
            </w:r>
          </w:p>
        </w:tc>
        <w:tc>
          <w:tcPr>
            <w:tcW w:w="2572" w:type="dxa"/>
            <w:shd w:val="clear" w:color="auto" w:fill="00FFFF"/>
          </w:tcPr>
          <w:p w14:paraId="4C9F2CF5" w14:textId="77777777" w:rsidR="008538F6" w:rsidRPr="001D5DCB" w:rsidRDefault="008538F6" w:rsidP="001D5DCB">
            <w:pPr>
              <w:spacing w:after="0" w:line="240" w:lineRule="auto"/>
            </w:pPr>
            <w:r w:rsidRPr="001D5DCB">
              <w:t>Souper</w:t>
            </w:r>
          </w:p>
          <w:p w14:paraId="118C99CF" w14:textId="77777777" w:rsidR="008538F6" w:rsidRPr="001D5DCB" w:rsidRDefault="008538F6" w:rsidP="001D5DCB">
            <w:pPr>
              <w:spacing w:after="0" w:line="240" w:lineRule="auto"/>
            </w:pPr>
            <w:r w:rsidRPr="001D5DCB">
              <w:t xml:space="preserve">Faire sa vaisselle </w:t>
            </w:r>
          </w:p>
        </w:tc>
        <w:tc>
          <w:tcPr>
            <w:tcW w:w="2571" w:type="dxa"/>
            <w:shd w:val="clear" w:color="auto" w:fill="00FFFF"/>
          </w:tcPr>
          <w:p w14:paraId="59F555C4" w14:textId="77777777" w:rsidR="008538F6" w:rsidRPr="001D5DCB" w:rsidRDefault="008538F6" w:rsidP="001D5DCB">
            <w:pPr>
              <w:spacing w:after="0" w:line="240" w:lineRule="auto"/>
            </w:pPr>
            <w:r w:rsidRPr="001D5DCB">
              <w:t>Souper</w:t>
            </w:r>
          </w:p>
          <w:p w14:paraId="33E8298E" w14:textId="77777777" w:rsidR="008538F6" w:rsidRPr="001D5DCB" w:rsidRDefault="008538F6" w:rsidP="001D5DCB">
            <w:pPr>
              <w:spacing w:after="0" w:line="240" w:lineRule="auto"/>
            </w:pPr>
            <w:r w:rsidRPr="001D5DCB">
              <w:t xml:space="preserve">Faire sa vaisselle </w:t>
            </w:r>
          </w:p>
        </w:tc>
        <w:tc>
          <w:tcPr>
            <w:tcW w:w="2572" w:type="dxa"/>
            <w:shd w:val="clear" w:color="auto" w:fill="00FFFF"/>
          </w:tcPr>
          <w:p w14:paraId="6C8EEEE5" w14:textId="77777777" w:rsidR="008538F6" w:rsidRPr="001D5DCB" w:rsidRDefault="008538F6" w:rsidP="001D5DCB">
            <w:pPr>
              <w:spacing w:after="0" w:line="240" w:lineRule="auto"/>
            </w:pPr>
            <w:r w:rsidRPr="001D5DCB">
              <w:t>Souper</w:t>
            </w:r>
          </w:p>
          <w:p w14:paraId="426FBDE1" w14:textId="77777777" w:rsidR="008538F6" w:rsidRPr="001D5DCB" w:rsidRDefault="008538F6" w:rsidP="001D5DCB">
            <w:pPr>
              <w:spacing w:after="0" w:line="240" w:lineRule="auto"/>
            </w:pPr>
            <w:r w:rsidRPr="001D5DCB">
              <w:t xml:space="preserve">Faire sa vaisselle </w:t>
            </w:r>
          </w:p>
        </w:tc>
        <w:tc>
          <w:tcPr>
            <w:tcW w:w="2572" w:type="dxa"/>
            <w:shd w:val="clear" w:color="auto" w:fill="00FFFF"/>
          </w:tcPr>
          <w:p w14:paraId="53D42FC9" w14:textId="77777777" w:rsidR="008538F6" w:rsidRPr="001D5DCB" w:rsidRDefault="008538F6" w:rsidP="001D5DCB">
            <w:pPr>
              <w:spacing w:after="0" w:line="240" w:lineRule="auto"/>
            </w:pPr>
            <w:r w:rsidRPr="001D5DCB">
              <w:t>Souper</w:t>
            </w:r>
          </w:p>
          <w:p w14:paraId="0E3A2410" w14:textId="77777777" w:rsidR="008538F6" w:rsidRPr="001D5DCB" w:rsidRDefault="008538F6" w:rsidP="001D5DCB">
            <w:pPr>
              <w:spacing w:after="0" w:line="240" w:lineRule="auto"/>
            </w:pPr>
            <w:r w:rsidRPr="001D5DCB">
              <w:t xml:space="preserve">Faire sa vaisselle </w:t>
            </w:r>
          </w:p>
        </w:tc>
        <w:tc>
          <w:tcPr>
            <w:tcW w:w="2572" w:type="dxa"/>
            <w:shd w:val="clear" w:color="auto" w:fill="00FFFF"/>
          </w:tcPr>
          <w:p w14:paraId="67863ED2" w14:textId="77777777" w:rsidR="008538F6" w:rsidRPr="001D5DCB" w:rsidRDefault="008538F6" w:rsidP="001D5DCB">
            <w:pPr>
              <w:spacing w:after="0" w:line="240" w:lineRule="auto"/>
            </w:pPr>
            <w:r w:rsidRPr="001D5DCB">
              <w:t>Souper</w:t>
            </w:r>
          </w:p>
          <w:p w14:paraId="2424E34B" w14:textId="77777777" w:rsidR="008538F6" w:rsidRPr="001D5DCB" w:rsidRDefault="008538F6" w:rsidP="001D5DCB">
            <w:pPr>
              <w:spacing w:after="0" w:line="240" w:lineRule="auto"/>
            </w:pPr>
            <w:r w:rsidRPr="001D5DCB">
              <w:t xml:space="preserve">Faire sa vaisselle </w:t>
            </w:r>
          </w:p>
        </w:tc>
      </w:tr>
      <w:tr w:rsidR="008538F6" w:rsidRPr="001D5DCB" w14:paraId="2E7DEBB8" w14:textId="77777777" w:rsidTr="00C15D0F">
        <w:tc>
          <w:tcPr>
            <w:tcW w:w="993" w:type="dxa"/>
            <w:shd w:val="clear" w:color="auto" w:fill="FFFFFF"/>
          </w:tcPr>
          <w:p w14:paraId="7EED3D7D" w14:textId="77777777" w:rsidR="008538F6" w:rsidRPr="001D5DCB" w:rsidRDefault="008538F6" w:rsidP="001D5DC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D5DCB">
              <w:rPr>
                <w:b/>
                <w:bCs/>
                <w:sz w:val="24"/>
                <w:szCs w:val="24"/>
              </w:rPr>
              <w:t>17h30</w:t>
            </w:r>
          </w:p>
        </w:tc>
        <w:tc>
          <w:tcPr>
            <w:tcW w:w="2571" w:type="dxa"/>
            <w:shd w:val="clear" w:color="auto" w:fill="00FFFF"/>
          </w:tcPr>
          <w:p w14:paraId="6E5CEA74" w14:textId="77777777" w:rsidR="008538F6" w:rsidRPr="001D5DCB" w:rsidRDefault="008538F6" w:rsidP="001D5DCB">
            <w:pPr>
              <w:spacing w:after="0" w:line="240" w:lineRule="auto"/>
            </w:pPr>
            <w:r w:rsidRPr="001D5DCB">
              <w:t>Toilette</w:t>
            </w:r>
          </w:p>
        </w:tc>
        <w:tc>
          <w:tcPr>
            <w:tcW w:w="2572" w:type="dxa"/>
            <w:shd w:val="clear" w:color="auto" w:fill="00FFFF"/>
          </w:tcPr>
          <w:p w14:paraId="7D9B62B1" w14:textId="77777777" w:rsidR="008538F6" w:rsidRPr="001D5DCB" w:rsidRDefault="008538F6" w:rsidP="001D5DCB">
            <w:pPr>
              <w:spacing w:after="0" w:line="240" w:lineRule="auto"/>
            </w:pPr>
            <w:r w:rsidRPr="001D5DCB">
              <w:t>Toilette</w:t>
            </w:r>
          </w:p>
        </w:tc>
        <w:tc>
          <w:tcPr>
            <w:tcW w:w="2572" w:type="dxa"/>
            <w:shd w:val="clear" w:color="auto" w:fill="00FFFF"/>
          </w:tcPr>
          <w:p w14:paraId="4D26188F" w14:textId="77777777" w:rsidR="008538F6" w:rsidRPr="001D5DCB" w:rsidRDefault="008538F6" w:rsidP="001D5DCB">
            <w:pPr>
              <w:spacing w:after="0" w:line="240" w:lineRule="auto"/>
            </w:pPr>
            <w:r w:rsidRPr="001D5DCB">
              <w:t>Toilette</w:t>
            </w:r>
          </w:p>
        </w:tc>
        <w:tc>
          <w:tcPr>
            <w:tcW w:w="2571" w:type="dxa"/>
            <w:shd w:val="clear" w:color="auto" w:fill="00FFFF"/>
          </w:tcPr>
          <w:p w14:paraId="49891451" w14:textId="77777777" w:rsidR="008538F6" w:rsidRPr="001D5DCB" w:rsidRDefault="008538F6" w:rsidP="001D5DCB">
            <w:pPr>
              <w:spacing w:after="0" w:line="240" w:lineRule="auto"/>
            </w:pPr>
            <w:r w:rsidRPr="001D5DCB">
              <w:t>Toilette</w:t>
            </w:r>
          </w:p>
        </w:tc>
        <w:tc>
          <w:tcPr>
            <w:tcW w:w="2572" w:type="dxa"/>
            <w:shd w:val="clear" w:color="auto" w:fill="00FFFF"/>
          </w:tcPr>
          <w:p w14:paraId="2ADD569F" w14:textId="77777777" w:rsidR="008538F6" w:rsidRPr="001D5DCB" w:rsidRDefault="008538F6" w:rsidP="001D5DCB">
            <w:pPr>
              <w:spacing w:after="0" w:line="240" w:lineRule="auto"/>
            </w:pPr>
            <w:r w:rsidRPr="001D5DCB">
              <w:t>Toilette</w:t>
            </w:r>
          </w:p>
        </w:tc>
        <w:tc>
          <w:tcPr>
            <w:tcW w:w="2572" w:type="dxa"/>
            <w:shd w:val="clear" w:color="auto" w:fill="00FFFF"/>
          </w:tcPr>
          <w:p w14:paraId="0850DA85" w14:textId="77777777" w:rsidR="008538F6" w:rsidRPr="001D5DCB" w:rsidRDefault="008538F6" w:rsidP="001D5DCB">
            <w:pPr>
              <w:spacing w:after="0" w:line="240" w:lineRule="auto"/>
            </w:pPr>
            <w:r w:rsidRPr="001D5DCB">
              <w:t xml:space="preserve">Toilette </w:t>
            </w:r>
          </w:p>
        </w:tc>
        <w:tc>
          <w:tcPr>
            <w:tcW w:w="2572" w:type="dxa"/>
            <w:shd w:val="clear" w:color="auto" w:fill="00FFFF"/>
          </w:tcPr>
          <w:p w14:paraId="20DBE21B" w14:textId="77777777" w:rsidR="008538F6" w:rsidRPr="001D5DCB" w:rsidRDefault="008538F6" w:rsidP="001D5DCB">
            <w:pPr>
              <w:spacing w:after="0" w:line="240" w:lineRule="auto"/>
            </w:pPr>
            <w:r w:rsidRPr="001D5DCB">
              <w:t>Toilette</w:t>
            </w:r>
          </w:p>
        </w:tc>
      </w:tr>
      <w:tr w:rsidR="00EF358D" w:rsidRPr="001D5DCB" w14:paraId="19CAC658" w14:textId="77777777" w:rsidTr="00C15D0F">
        <w:tc>
          <w:tcPr>
            <w:tcW w:w="993" w:type="dxa"/>
            <w:shd w:val="clear" w:color="auto" w:fill="FFFFFF"/>
          </w:tcPr>
          <w:p w14:paraId="2FC8B761" w14:textId="77777777" w:rsidR="00EF358D" w:rsidRPr="001D5DCB" w:rsidRDefault="00EF358D" w:rsidP="001D5DC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D5DCB">
              <w:rPr>
                <w:b/>
                <w:bCs/>
                <w:sz w:val="24"/>
                <w:szCs w:val="24"/>
              </w:rPr>
              <w:t>18h00</w:t>
            </w:r>
          </w:p>
        </w:tc>
        <w:tc>
          <w:tcPr>
            <w:tcW w:w="2571" w:type="dxa"/>
            <w:shd w:val="clear" w:color="auto" w:fill="66FF33"/>
          </w:tcPr>
          <w:p w14:paraId="422FCD4B" w14:textId="77777777" w:rsidR="00EF358D" w:rsidRDefault="00EF358D" w:rsidP="001D5DCB">
            <w:pPr>
              <w:spacing w:after="0" w:line="240" w:lineRule="auto"/>
            </w:pPr>
            <w:r w:rsidRPr="001D5DCB">
              <w:t>Piscine</w:t>
            </w:r>
          </w:p>
          <w:p w14:paraId="3EE393E8" w14:textId="77777777" w:rsidR="00EF358D" w:rsidRPr="00B3646A" w:rsidRDefault="00EF358D" w:rsidP="001D5DCB">
            <w:pPr>
              <w:spacing w:after="0" w:line="240" w:lineRule="auto"/>
              <w:rPr>
                <w:b/>
              </w:rPr>
            </w:pPr>
            <w:r w:rsidRPr="00B3646A">
              <w:rPr>
                <w:b/>
              </w:rPr>
              <w:t>Mathieu Robillard</w:t>
            </w:r>
          </w:p>
        </w:tc>
        <w:tc>
          <w:tcPr>
            <w:tcW w:w="2572" w:type="dxa"/>
            <w:shd w:val="clear" w:color="auto" w:fill="00FFFF"/>
          </w:tcPr>
          <w:p w14:paraId="3BAE0712" w14:textId="77777777" w:rsidR="00EF358D" w:rsidRPr="001D5DCB" w:rsidRDefault="00EF358D" w:rsidP="001D5DCB">
            <w:pPr>
              <w:spacing w:after="0" w:line="240" w:lineRule="auto"/>
            </w:pPr>
            <w:r w:rsidRPr="001D5DCB">
              <w:t>Activités à la chambre</w:t>
            </w:r>
            <w:r>
              <w:t xml:space="preserve"> (</w:t>
            </w:r>
            <w:proofErr w:type="spellStart"/>
            <w:r w:rsidRPr="00F26D86">
              <w:rPr>
                <w:i/>
              </w:rPr>
              <w:t>timer</w:t>
            </w:r>
            <w:proofErr w:type="spellEnd"/>
            <w:r>
              <w:t> : revenir aux 15 minutes)</w:t>
            </w:r>
          </w:p>
        </w:tc>
        <w:tc>
          <w:tcPr>
            <w:tcW w:w="2572" w:type="dxa"/>
            <w:shd w:val="clear" w:color="auto" w:fill="00FFFF"/>
          </w:tcPr>
          <w:p w14:paraId="1E520493" w14:textId="77777777" w:rsidR="00EF358D" w:rsidRDefault="00EF358D" w:rsidP="001D5DCB">
            <w:pPr>
              <w:spacing w:after="0" w:line="240" w:lineRule="auto"/>
            </w:pPr>
            <w:r w:rsidRPr="001D5DCB">
              <w:t>Activités à la chambre</w:t>
            </w:r>
          </w:p>
          <w:p w14:paraId="4B86365F" w14:textId="77777777" w:rsidR="00EF358D" w:rsidRPr="001D5DCB" w:rsidRDefault="00EF358D" w:rsidP="001D5DCB">
            <w:pPr>
              <w:spacing w:after="0" w:line="240" w:lineRule="auto"/>
            </w:pPr>
            <w:r>
              <w:t>(</w:t>
            </w:r>
            <w:proofErr w:type="spellStart"/>
            <w:proofErr w:type="gramStart"/>
            <w:r w:rsidRPr="00F26D86">
              <w:rPr>
                <w:i/>
              </w:rPr>
              <w:t>timer</w:t>
            </w:r>
            <w:proofErr w:type="spellEnd"/>
            <w:proofErr w:type="gramEnd"/>
            <w:r>
              <w:t> : revenir aux 15 minutes)</w:t>
            </w:r>
          </w:p>
        </w:tc>
        <w:tc>
          <w:tcPr>
            <w:tcW w:w="2571" w:type="dxa"/>
            <w:shd w:val="clear" w:color="auto" w:fill="00FFFF"/>
          </w:tcPr>
          <w:p w14:paraId="76E0B279" w14:textId="77777777" w:rsidR="00EF358D" w:rsidRDefault="00EF358D" w:rsidP="001D5DCB">
            <w:pPr>
              <w:spacing w:after="0" w:line="240" w:lineRule="auto"/>
            </w:pPr>
            <w:r w:rsidRPr="001D5DCB">
              <w:t>Activités à la chambre</w:t>
            </w:r>
          </w:p>
          <w:p w14:paraId="252BD59A" w14:textId="77777777" w:rsidR="00EF358D" w:rsidRPr="001D5DCB" w:rsidRDefault="00EF358D" w:rsidP="001D5DCB">
            <w:pPr>
              <w:spacing w:after="0" w:line="240" w:lineRule="auto"/>
            </w:pPr>
            <w:r>
              <w:t>(</w:t>
            </w:r>
            <w:proofErr w:type="spellStart"/>
            <w:proofErr w:type="gramStart"/>
            <w:r w:rsidRPr="00F26D86">
              <w:rPr>
                <w:i/>
              </w:rPr>
              <w:t>timer</w:t>
            </w:r>
            <w:proofErr w:type="spellEnd"/>
            <w:proofErr w:type="gramEnd"/>
            <w:r>
              <w:t> : revenir aux 15 minutes)</w:t>
            </w:r>
          </w:p>
        </w:tc>
        <w:tc>
          <w:tcPr>
            <w:tcW w:w="2572" w:type="dxa"/>
            <w:vMerge w:val="restart"/>
            <w:shd w:val="clear" w:color="auto" w:fill="00FF00"/>
          </w:tcPr>
          <w:p w14:paraId="1DAE4259" w14:textId="77777777" w:rsidR="00EF358D" w:rsidRPr="001D5DCB" w:rsidRDefault="00B3646A" w:rsidP="00EF358D">
            <w:pPr>
              <w:spacing w:after="0" w:line="240" w:lineRule="auto"/>
            </w:pPr>
            <w:r>
              <w:rPr>
                <w:b/>
                <w:bCs/>
              </w:rPr>
              <w:t>Sortie</w:t>
            </w:r>
          </w:p>
          <w:p w14:paraId="41341C29" w14:textId="77777777" w:rsidR="00EF358D" w:rsidRDefault="00EF358D" w:rsidP="00EF358D">
            <w:pPr>
              <w:spacing w:after="0" w:line="240" w:lineRule="auto"/>
            </w:pPr>
            <w:r>
              <w:t>Mathieu Robillard</w:t>
            </w:r>
          </w:p>
          <w:p w14:paraId="072923D8" w14:textId="77777777" w:rsidR="00EF358D" w:rsidRDefault="00EF358D" w:rsidP="00EF358D">
            <w:pPr>
              <w:spacing w:after="0" w:line="240" w:lineRule="auto"/>
            </w:pPr>
            <w:r>
              <w:t>18h-19h30</w:t>
            </w:r>
          </w:p>
          <w:p w14:paraId="5050CBDE" w14:textId="77777777" w:rsidR="00EF358D" w:rsidRPr="001D5DCB" w:rsidRDefault="00EF358D" w:rsidP="00EF358D">
            <w:pPr>
              <w:spacing w:after="0" w:line="240" w:lineRule="auto"/>
            </w:pPr>
            <w:r>
              <w:t>Mathieu l’amène à la salle à manger</w:t>
            </w:r>
          </w:p>
        </w:tc>
        <w:tc>
          <w:tcPr>
            <w:tcW w:w="2572" w:type="dxa"/>
            <w:shd w:val="clear" w:color="auto" w:fill="00FFFF"/>
          </w:tcPr>
          <w:p w14:paraId="46A9D88B" w14:textId="77777777" w:rsidR="00EF358D" w:rsidRDefault="00EF358D" w:rsidP="001D5DCB">
            <w:pPr>
              <w:spacing w:after="0" w:line="240" w:lineRule="auto"/>
            </w:pPr>
            <w:r w:rsidRPr="001D5DCB">
              <w:t>Activités à la chambre</w:t>
            </w:r>
          </w:p>
          <w:p w14:paraId="7CE51E9D" w14:textId="77777777" w:rsidR="00EF358D" w:rsidRPr="001D5DCB" w:rsidRDefault="00EF358D" w:rsidP="001D5DCB">
            <w:pPr>
              <w:spacing w:after="0" w:line="240" w:lineRule="auto"/>
            </w:pPr>
            <w:r>
              <w:t>(</w:t>
            </w:r>
            <w:proofErr w:type="spellStart"/>
            <w:proofErr w:type="gramStart"/>
            <w:r w:rsidRPr="00F26D86">
              <w:rPr>
                <w:i/>
              </w:rPr>
              <w:t>timer</w:t>
            </w:r>
            <w:proofErr w:type="spellEnd"/>
            <w:proofErr w:type="gramEnd"/>
            <w:r>
              <w:t> : revenir aux 15 minutes)</w:t>
            </w:r>
          </w:p>
        </w:tc>
        <w:tc>
          <w:tcPr>
            <w:tcW w:w="2572" w:type="dxa"/>
            <w:shd w:val="clear" w:color="auto" w:fill="00FFFF"/>
          </w:tcPr>
          <w:p w14:paraId="7CD4703B" w14:textId="77777777" w:rsidR="00EF358D" w:rsidRDefault="00EF358D" w:rsidP="001D5DCB">
            <w:pPr>
              <w:spacing w:after="0" w:line="240" w:lineRule="auto"/>
            </w:pPr>
            <w:r w:rsidRPr="001D5DCB">
              <w:t>Activités à la chambre</w:t>
            </w:r>
          </w:p>
          <w:p w14:paraId="7CE289BB" w14:textId="77777777" w:rsidR="00EF358D" w:rsidRPr="001D5DCB" w:rsidRDefault="00EF358D" w:rsidP="001D5DCB">
            <w:pPr>
              <w:spacing w:after="0" w:line="240" w:lineRule="auto"/>
            </w:pPr>
            <w:r>
              <w:t>(</w:t>
            </w:r>
            <w:proofErr w:type="spellStart"/>
            <w:proofErr w:type="gramStart"/>
            <w:r w:rsidRPr="00F26D86">
              <w:rPr>
                <w:i/>
              </w:rPr>
              <w:t>timer</w:t>
            </w:r>
            <w:proofErr w:type="spellEnd"/>
            <w:proofErr w:type="gramEnd"/>
            <w:r>
              <w:t> : revenir aux 15 minutes)</w:t>
            </w:r>
          </w:p>
        </w:tc>
      </w:tr>
      <w:tr w:rsidR="00DA4AEB" w:rsidRPr="001D5DCB" w14:paraId="5ED28A0B" w14:textId="77777777" w:rsidTr="00C15D0F">
        <w:tc>
          <w:tcPr>
            <w:tcW w:w="993" w:type="dxa"/>
            <w:shd w:val="clear" w:color="auto" w:fill="FFFFFF"/>
          </w:tcPr>
          <w:p w14:paraId="1327D7BE" w14:textId="77777777" w:rsidR="00DA4AEB" w:rsidRPr="001D5DCB" w:rsidRDefault="00DA4AEB" w:rsidP="001D5DC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D5DCB">
              <w:rPr>
                <w:b/>
                <w:bCs/>
                <w:sz w:val="24"/>
                <w:szCs w:val="24"/>
              </w:rPr>
              <w:t>19h00</w:t>
            </w:r>
          </w:p>
        </w:tc>
        <w:tc>
          <w:tcPr>
            <w:tcW w:w="2571" w:type="dxa"/>
            <w:shd w:val="clear" w:color="auto" w:fill="00FFFF"/>
          </w:tcPr>
          <w:p w14:paraId="7A8C4938" w14:textId="77777777" w:rsidR="00DA4AEB" w:rsidRDefault="00DA4AEB" w:rsidP="001D5DCB">
            <w:pPr>
              <w:spacing w:after="0" w:line="240" w:lineRule="auto"/>
            </w:pPr>
            <w:r w:rsidRPr="001D5DCB">
              <w:t xml:space="preserve">Bain </w:t>
            </w:r>
            <w:proofErr w:type="gramStart"/>
            <w:r w:rsidRPr="00DA4AEB">
              <w:rPr>
                <w:u w:val="single"/>
              </w:rPr>
              <w:t>ou</w:t>
            </w:r>
            <w:proofErr w:type="gramEnd"/>
            <w:r>
              <w:t xml:space="preserve"> </w:t>
            </w:r>
          </w:p>
          <w:p w14:paraId="72E1E832" w14:textId="77777777" w:rsidR="00DA4AEB" w:rsidRPr="001D5DCB" w:rsidRDefault="00DA4AEB" w:rsidP="00DA4AEB">
            <w:pPr>
              <w:spacing w:after="0" w:line="240" w:lineRule="auto"/>
            </w:pPr>
            <w:r>
              <w:t>TP et j</w:t>
            </w:r>
            <w:r w:rsidRPr="001D5DCB">
              <w:t>eu de société</w:t>
            </w:r>
          </w:p>
        </w:tc>
        <w:tc>
          <w:tcPr>
            <w:tcW w:w="2572" w:type="dxa"/>
            <w:shd w:val="clear" w:color="auto" w:fill="00FFFF"/>
          </w:tcPr>
          <w:p w14:paraId="5F95B3EF" w14:textId="77777777" w:rsidR="00DA4AEB" w:rsidRDefault="00DA4AEB" w:rsidP="00E23502">
            <w:pPr>
              <w:spacing w:after="0" w:line="240" w:lineRule="auto"/>
            </w:pPr>
            <w:r w:rsidRPr="001D5DCB">
              <w:t xml:space="preserve">Bain </w:t>
            </w:r>
            <w:proofErr w:type="gramStart"/>
            <w:r w:rsidRPr="00DA4AEB">
              <w:rPr>
                <w:u w:val="single"/>
              </w:rPr>
              <w:t>ou</w:t>
            </w:r>
            <w:proofErr w:type="gramEnd"/>
            <w:r>
              <w:t xml:space="preserve"> </w:t>
            </w:r>
          </w:p>
          <w:p w14:paraId="0D24B5B6" w14:textId="77777777" w:rsidR="00DA4AEB" w:rsidRPr="001D5DCB" w:rsidRDefault="00DA4AEB" w:rsidP="00E23502">
            <w:pPr>
              <w:spacing w:after="0" w:line="240" w:lineRule="auto"/>
            </w:pPr>
            <w:r>
              <w:t>TP et j</w:t>
            </w:r>
            <w:r w:rsidRPr="001D5DCB">
              <w:t>eu de société</w:t>
            </w:r>
          </w:p>
        </w:tc>
        <w:tc>
          <w:tcPr>
            <w:tcW w:w="2572" w:type="dxa"/>
            <w:shd w:val="clear" w:color="auto" w:fill="00FFFF"/>
          </w:tcPr>
          <w:p w14:paraId="545BD172" w14:textId="77777777" w:rsidR="00DA4AEB" w:rsidRDefault="00DA4AEB" w:rsidP="00E23502">
            <w:pPr>
              <w:spacing w:after="0" w:line="240" w:lineRule="auto"/>
            </w:pPr>
            <w:r w:rsidRPr="001D5DCB">
              <w:t xml:space="preserve">Bain </w:t>
            </w:r>
            <w:proofErr w:type="gramStart"/>
            <w:r w:rsidRPr="00DA4AEB">
              <w:rPr>
                <w:u w:val="single"/>
              </w:rPr>
              <w:t>ou</w:t>
            </w:r>
            <w:proofErr w:type="gramEnd"/>
            <w:r>
              <w:t xml:space="preserve"> </w:t>
            </w:r>
          </w:p>
          <w:p w14:paraId="617EE372" w14:textId="77777777" w:rsidR="00DA4AEB" w:rsidRPr="001D5DCB" w:rsidRDefault="00DA4AEB" w:rsidP="00E23502">
            <w:pPr>
              <w:spacing w:after="0" w:line="240" w:lineRule="auto"/>
            </w:pPr>
            <w:r>
              <w:t>TP et j</w:t>
            </w:r>
            <w:r w:rsidRPr="001D5DCB">
              <w:t>eu de société</w:t>
            </w:r>
          </w:p>
        </w:tc>
        <w:tc>
          <w:tcPr>
            <w:tcW w:w="2571" w:type="dxa"/>
            <w:shd w:val="clear" w:color="auto" w:fill="00FFFF"/>
          </w:tcPr>
          <w:p w14:paraId="5BE86EDE" w14:textId="77777777" w:rsidR="00DA4AEB" w:rsidRDefault="00DA4AEB" w:rsidP="00E23502">
            <w:pPr>
              <w:spacing w:after="0" w:line="240" w:lineRule="auto"/>
            </w:pPr>
            <w:r w:rsidRPr="001D5DCB">
              <w:t xml:space="preserve">Bain </w:t>
            </w:r>
            <w:proofErr w:type="gramStart"/>
            <w:r w:rsidRPr="00DA4AEB">
              <w:rPr>
                <w:u w:val="single"/>
              </w:rPr>
              <w:t>ou</w:t>
            </w:r>
            <w:proofErr w:type="gramEnd"/>
            <w:r>
              <w:t xml:space="preserve"> </w:t>
            </w:r>
          </w:p>
          <w:p w14:paraId="7EF22E69" w14:textId="77777777" w:rsidR="00DA4AEB" w:rsidRPr="001D5DCB" w:rsidRDefault="00DA4AEB" w:rsidP="00E23502">
            <w:pPr>
              <w:spacing w:after="0" w:line="240" w:lineRule="auto"/>
            </w:pPr>
            <w:r>
              <w:t>TP et j</w:t>
            </w:r>
            <w:r w:rsidRPr="001D5DCB">
              <w:t>eu de société</w:t>
            </w:r>
          </w:p>
        </w:tc>
        <w:tc>
          <w:tcPr>
            <w:tcW w:w="2572" w:type="dxa"/>
            <w:vMerge/>
            <w:shd w:val="clear" w:color="auto" w:fill="00FF00"/>
          </w:tcPr>
          <w:p w14:paraId="2BEB6456" w14:textId="77777777" w:rsidR="00DA4AEB" w:rsidRPr="001D5DCB" w:rsidRDefault="00DA4AEB" w:rsidP="000D41C0">
            <w:pPr>
              <w:spacing w:after="0" w:line="240" w:lineRule="auto"/>
            </w:pPr>
          </w:p>
        </w:tc>
        <w:tc>
          <w:tcPr>
            <w:tcW w:w="2572" w:type="dxa"/>
            <w:shd w:val="clear" w:color="auto" w:fill="00FFFF"/>
          </w:tcPr>
          <w:p w14:paraId="00750A31" w14:textId="77777777" w:rsidR="00DA4AEB" w:rsidRDefault="00DA4AEB" w:rsidP="00E23502">
            <w:pPr>
              <w:spacing w:after="0" w:line="240" w:lineRule="auto"/>
            </w:pPr>
            <w:r w:rsidRPr="001D5DCB">
              <w:t xml:space="preserve">Bain </w:t>
            </w:r>
            <w:proofErr w:type="gramStart"/>
            <w:r w:rsidRPr="00DA4AEB">
              <w:rPr>
                <w:u w:val="single"/>
              </w:rPr>
              <w:t>ou</w:t>
            </w:r>
            <w:proofErr w:type="gramEnd"/>
            <w:r>
              <w:t xml:space="preserve"> </w:t>
            </w:r>
          </w:p>
          <w:p w14:paraId="2514B033" w14:textId="77777777" w:rsidR="00DA4AEB" w:rsidRPr="001D5DCB" w:rsidRDefault="00DA4AEB" w:rsidP="00E23502">
            <w:pPr>
              <w:spacing w:after="0" w:line="240" w:lineRule="auto"/>
            </w:pPr>
            <w:r>
              <w:t>TP et j</w:t>
            </w:r>
            <w:r w:rsidRPr="001D5DCB">
              <w:t>eu de société</w:t>
            </w:r>
          </w:p>
        </w:tc>
        <w:tc>
          <w:tcPr>
            <w:tcW w:w="2572" w:type="dxa"/>
            <w:shd w:val="clear" w:color="auto" w:fill="00FFFF"/>
          </w:tcPr>
          <w:p w14:paraId="25B8696D" w14:textId="77777777" w:rsidR="00DA4AEB" w:rsidRDefault="00DA4AEB" w:rsidP="00E23502">
            <w:pPr>
              <w:spacing w:after="0" w:line="240" w:lineRule="auto"/>
            </w:pPr>
            <w:r w:rsidRPr="001D5DCB">
              <w:t xml:space="preserve">Bain </w:t>
            </w:r>
            <w:proofErr w:type="gramStart"/>
            <w:r w:rsidRPr="00DA4AEB">
              <w:rPr>
                <w:u w:val="single"/>
              </w:rPr>
              <w:t>ou</w:t>
            </w:r>
            <w:proofErr w:type="gramEnd"/>
            <w:r>
              <w:t xml:space="preserve"> </w:t>
            </w:r>
          </w:p>
          <w:p w14:paraId="2EB131DC" w14:textId="77777777" w:rsidR="00DA4AEB" w:rsidRPr="001D5DCB" w:rsidRDefault="00DA4AEB" w:rsidP="00E23502">
            <w:pPr>
              <w:spacing w:after="0" w:line="240" w:lineRule="auto"/>
            </w:pPr>
            <w:r>
              <w:t>TP et j</w:t>
            </w:r>
            <w:r w:rsidRPr="001D5DCB">
              <w:t>eu de société</w:t>
            </w:r>
          </w:p>
        </w:tc>
      </w:tr>
      <w:tr w:rsidR="008538F6" w:rsidRPr="001D5DCB" w14:paraId="47738C41" w14:textId="77777777" w:rsidTr="00C15D0F">
        <w:tc>
          <w:tcPr>
            <w:tcW w:w="993" w:type="dxa"/>
            <w:shd w:val="clear" w:color="auto" w:fill="FFFFFF"/>
          </w:tcPr>
          <w:p w14:paraId="4E06A445" w14:textId="77777777" w:rsidR="008538F6" w:rsidRPr="001D5DCB" w:rsidRDefault="008538F6" w:rsidP="001D5DC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D5DCB">
              <w:rPr>
                <w:b/>
                <w:bCs/>
                <w:sz w:val="24"/>
                <w:szCs w:val="24"/>
              </w:rPr>
              <w:t>19h45</w:t>
            </w:r>
          </w:p>
        </w:tc>
        <w:tc>
          <w:tcPr>
            <w:tcW w:w="2571" w:type="dxa"/>
            <w:shd w:val="clear" w:color="auto" w:fill="00FFFF"/>
          </w:tcPr>
          <w:p w14:paraId="6FD8CC2C" w14:textId="77777777" w:rsidR="008538F6" w:rsidRPr="001D5DCB" w:rsidRDefault="008538F6" w:rsidP="001D5DCB">
            <w:pPr>
              <w:spacing w:after="0" w:line="240" w:lineRule="auto"/>
            </w:pPr>
            <w:r w:rsidRPr="001D5DCB">
              <w:t xml:space="preserve">Collation </w:t>
            </w:r>
          </w:p>
        </w:tc>
        <w:tc>
          <w:tcPr>
            <w:tcW w:w="2572" w:type="dxa"/>
            <w:shd w:val="clear" w:color="auto" w:fill="00FFFF"/>
          </w:tcPr>
          <w:p w14:paraId="6B1D9D68" w14:textId="77777777" w:rsidR="008538F6" w:rsidRPr="001D5DCB" w:rsidRDefault="008538F6" w:rsidP="001D5DCB">
            <w:pPr>
              <w:spacing w:after="0" w:line="240" w:lineRule="auto"/>
            </w:pPr>
            <w:r w:rsidRPr="001D5DCB">
              <w:t>Collation</w:t>
            </w:r>
          </w:p>
        </w:tc>
        <w:tc>
          <w:tcPr>
            <w:tcW w:w="2572" w:type="dxa"/>
            <w:shd w:val="clear" w:color="auto" w:fill="00FFFF"/>
          </w:tcPr>
          <w:p w14:paraId="6A2C8E7F" w14:textId="77777777" w:rsidR="008538F6" w:rsidRPr="001D5DCB" w:rsidRDefault="008538F6" w:rsidP="001D5DCB">
            <w:pPr>
              <w:spacing w:after="0" w:line="240" w:lineRule="auto"/>
            </w:pPr>
            <w:r w:rsidRPr="001D5DCB">
              <w:t xml:space="preserve">Collation </w:t>
            </w:r>
          </w:p>
        </w:tc>
        <w:tc>
          <w:tcPr>
            <w:tcW w:w="2571" w:type="dxa"/>
            <w:shd w:val="clear" w:color="auto" w:fill="00FFFF"/>
          </w:tcPr>
          <w:p w14:paraId="4A6397BF" w14:textId="77777777" w:rsidR="008538F6" w:rsidRPr="001D5DCB" w:rsidRDefault="008538F6" w:rsidP="001D5DCB">
            <w:pPr>
              <w:spacing w:after="0" w:line="240" w:lineRule="auto"/>
            </w:pPr>
            <w:r w:rsidRPr="001D5DCB">
              <w:t xml:space="preserve">Collation </w:t>
            </w:r>
          </w:p>
        </w:tc>
        <w:tc>
          <w:tcPr>
            <w:tcW w:w="2572" w:type="dxa"/>
            <w:shd w:val="clear" w:color="auto" w:fill="00FFFF"/>
          </w:tcPr>
          <w:p w14:paraId="69C14CA8" w14:textId="77777777" w:rsidR="008538F6" w:rsidRPr="001D5DCB" w:rsidRDefault="008538F6" w:rsidP="001D5DCB">
            <w:pPr>
              <w:spacing w:after="0" w:line="240" w:lineRule="auto"/>
            </w:pPr>
            <w:r w:rsidRPr="001D5DCB">
              <w:t xml:space="preserve">Collation </w:t>
            </w:r>
          </w:p>
        </w:tc>
        <w:tc>
          <w:tcPr>
            <w:tcW w:w="2572" w:type="dxa"/>
            <w:shd w:val="clear" w:color="auto" w:fill="00FFFF"/>
          </w:tcPr>
          <w:p w14:paraId="37A6B3CE" w14:textId="77777777" w:rsidR="008538F6" w:rsidRPr="001D5DCB" w:rsidRDefault="008538F6" w:rsidP="001D5DCB">
            <w:pPr>
              <w:spacing w:after="0" w:line="240" w:lineRule="auto"/>
            </w:pPr>
            <w:r w:rsidRPr="001D5DCB">
              <w:t xml:space="preserve">Collation </w:t>
            </w:r>
          </w:p>
        </w:tc>
        <w:tc>
          <w:tcPr>
            <w:tcW w:w="2572" w:type="dxa"/>
            <w:shd w:val="clear" w:color="auto" w:fill="00FFFF"/>
          </w:tcPr>
          <w:p w14:paraId="114CB976" w14:textId="77777777" w:rsidR="008538F6" w:rsidRPr="001D5DCB" w:rsidRDefault="008538F6" w:rsidP="001D5DCB">
            <w:pPr>
              <w:spacing w:after="0" w:line="240" w:lineRule="auto"/>
            </w:pPr>
            <w:r w:rsidRPr="001D5DCB">
              <w:t xml:space="preserve">Collation </w:t>
            </w:r>
          </w:p>
        </w:tc>
      </w:tr>
      <w:tr w:rsidR="008538F6" w:rsidRPr="001D5DCB" w14:paraId="1D0E6BDC" w14:textId="77777777" w:rsidTr="00C15D0F">
        <w:tc>
          <w:tcPr>
            <w:tcW w:w="993" w:type="dxa"/>
            <w:shd w:val="clear" w:color="auto" w:fill="FFFFFF"/>
          </w:tcPr>
          <w:p w14:paraId="36D86FC8" w14:textId="77777777" w:rsidR="008538F6" w:rsidRPr="001D5DCB" w:rsidRDefault="008538F6" w:rsidP="001D5DC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D5DCB">
              <w:rPr>
                <w:b/>
                <w:bCs/>
                <w:sz w:val="24"/>
                <w:szCs w:val="24"/>
              </w:rPr>
              <w:t>20h00</w:t>
            </w:r>
          </w:p>
        </w:tc>
        <w:tc>
          <w:tcPr>
            <w:tcW w:w="2571" w:type="dxa"/>
            <w:shd w:val="clear" w:color="auto" w:fill="00FFFF"/>
          </w:tcPr>
          <w:p w14:paraId="28452127" w14:textId="77777777" w:rsidR="008538F6" w:rsidRPr="001D5DCB" w:rsidRDefault="008538F6" w:rsidP="001D5DCB">
            <w:pPr>
              <w:spacing w:after="0" w:line="240" w:lineRule="auto"/>
            </w:pPr>
            <w:r w:rsidRPr="001D5DCB">
              <w:t xml:space="preserve">Coucher </w:t>
            </w:r>
          </w:p>
        </w:tc>
        <w:tc>
          <w:tcPr>
            <w:tcW w:w="2572" w:type="dxa"/>
            <w:shd w:val="clear" w:color="auto" w:fill="00FFFF"/>
          </w:tcPr>
          <w:p w14:paraId="7F15924E" w14:textId="77777777" w:rsidR="008538F6" w:rsidRPr="001D5DCB" w:rsidRDefault="008538F6" w:rsidP="001D5DCB">
            <w:pPr>
              <w:spacing w:after="0" w:line="240" w:lineRule="auto"/>
            </w:pPr>
            <w:r w:rsidRPr="001D5DCB">
              <w:t xml:space="preserve">Coucher </w:t>
            </w:r>
          </w:p>
        </w:tc>
        <w:tc>
          <w:tcPr>
            <w:tcW w:w="2572" w:type="dxa"/>
            <w:shd w:val="clear" w:color="auto" w:fill="00FFFF"/>
          </w:tcPr>
          <w:p w14:paraId="799AC2ED" w14:textId="77777777" w:rsidR="008538F6" w:rsidRPr="001D5DCB" w:rsidRDefault="008538F6" w:rsidP="001D5DCB">
            <w:pPr>
              <w:spacing w:after="0" w:line="240" w:lineRule="auto"/>
            </w:pPr>
            <w:r w:rsidRPr="001D5DCB">
              <w:t xml:space="preserve">Coucher </w:t>
            </w:r>
          </w:p>
        </w:tc>
        <w:tc>
          <w:tcPr>
            <w:tcW w:w="2571" w:type="dxa"/>
            <w:shd w:val="clear" w:color="auto" w:fill="00FFFF"/>
          </w:tcPr>
          <w:p w14:paraId="41350365" w14:textId="77777777" w:rsidR="008538F6" w:rsidRPr="001D5DCB" w:rsidRDefault="008538F6" w:rsidP="001D5DCB">
            <w:pPr>
              <w:spacing w:after="0" w:line="240" w:lineRule="auto"/>
            </w:pPr>
            <w:r w:rsidRPr="001D5DCB">
              <w:t xml:space="preserve">Coucher </w:t>
            </w:r>
          </w:p>
        </w:tc>
        <w:tc>
          <w:tcPr>
            <w:tcW w:w="2572" w:type="dxa"/>
            <w:shd w:val="clear" w:color="auto" w:fill="00FFFF"/>
          </w:tcPr>
          <w:p w14:paraId="29D018ED" w14:textId="77777777" w:rsidR="008538F6" w:rsidRPr="001D5DCB" w:rsidRDefault="008538F6" w:rsidP="001D5DCB">
            <w:pPr>
              <w:spacing w:after="0" w:line="240" w:lineRule="auto"/>
            </w:pPr>
            <w:r w:rsidRPr="001D5DCB">
              <w:t xml:space="preserve">Coucher </w:t>
            </w:r>
          </w:p>
        </w:tc>
        <w:tc>
          <w:tcPr>
            <w:tcW w:w="2572" w:type="dxa"/>
            <w:shd w:val="clear" w:color="auto" w:fill="00FFFF"/>
          </w:tcPr>
          <w:p w14:paraId="2F5910C5" w14:textId="77777777" w:rsidR="008538F6" w:rsidRPr="001D5DCB" w:rsidRDefault="008538F6" w:rsidP="001D5DCB">
            <w:pPr>
              <w:spacing w:after="0" w:line="240" w:lineRule="auto"/>
            </w:pPr>
            <w:r w:rsidRPr="001D5DCB">
              <w:t xml:space="preserve">Coucher </w:t>
            </w:r>
          </w:p>
        </w:tc>
        <w:tc>
          <w:tcPr>
            <w:tcW w:w="2572" w:type="dxa"/>
            <w:shd w:val="clear" w:color="auto" w:fill="00FFFF"/>
          </w:tcPr>
          <w:p w14:paraId="06E512C9" w14:textId="77777777" w:rsidR="008538F6" w:rsidRPr="001D5DCB" w:rsidRDefault="008538F6" w:rsidP="001D5DCB">
            <w:pPr>
              <w:spacing w:after="0" w:line="240" w:lineRule="auto"/>
            </w:pPr>
            <w:r w:rsidRPr="001D5DCB">
              <w:t xml:space="preserve">Coucher </w:t>
            </w:r>
          </w:p>
        </w:tc>
      </w:tr>
      <w:tr w:rsidR="008538F6" w:rsidRPr="001D5DCB" w14:paraId="3BC78405" w14:textId="77777777" w:rsidTr="00C15D0F">
        <w:tc>
          <w:tcPr>
            <w:tcW w:w="993" w:type="dxa"/>
            <w:shd w:val="clear" w:color="auto" w:fill="FFFFFF"/>
          </w:tcPr>
          <w:p w14:paraId="4D4C8B4C" w14:textId="77777777" w:rsidR="008538F6" w:rsidRPr="001D5DCB" w:rsidRDefault="008538F6" w:rsidP="001D5DC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D5DCB">
              <w:rPr>
                <w:b/>
                <w:bCs/>
                <w:sz w:val="24"/>
                <w:szCs w:val="24"/>
              </w:rPr>
              <w:t>20h30</w:t>
            </w:r>
          </w:p>
        </w:tc>
        <w:tc>
          <w:tcPr>
            <w:tcW w:w="2571" w:type="dxa"/>
            <w:shd w:val="clear" w:color="auto" w:fill="00FFFF"/>
          </w:tcPr>
          <w:p w14:paraId="0C88BB2E" w14:textId="77777777" w:rsidR="008538F6" w:rsidRPr="001D5DCB" w:rsidRDefault="008538F6" w:rsidP="001D5DCB">
            <w:pPr>
              <w:spacing w:after="0" w:line="240" w:lineRule="auto"/>
            </w:pPr>
            <w:r w:rsidRPr="001D5DCB">
              <w:t>Appel à maman (au lit)</w:t>
            </w:r>
          </w:p>
        </w:tc>
        <w:tc>
          <w:tcPr>
            <w:tcW w:w="2572" w:type="dxa"/>
            <w:shd w:val="clear" w:color="auto" w:fill="00FFFF"/>
          </w:tcPr>
          <w:p w14:paraId="74817BA5" w14:textId="77777777" w:rsidR="008538F6" w:rsidRPr="001D5DCB" w:rsidRDefault="008538F6" w:rsidP="001D5DCB">
            <w:pPr>
              <w:spacing w:after="0" w:line="240" w:lineRule="auto"/>
            </w:pPr>
            <w:r w:rsidRPr="001D5DCB">
              <w:t>Appel à maman (au lit)</w:t>
            </w:r>
          </w:p>
        </w:tc>
        <w:tc>
          <w:tcPr>
            <w:tcW w:w="2572" w:type="dxa"/>
            <w:shd w:val="clear" w:color="auto" w:fill="00FFFF"/>
          </w:tcPr>
          <w:p w14:paraId="26716207" w14:textId="77777777" w:rsidR="008538F6" w:rsidRPr="001D5DCB" w:rsidRDefault="008538F6" w:rsidP="001D5DCB">
            <w:pPr>
              <w:spacing w:after="0" w:line="240" w:lineRule="auto"/>
            </w:pPr>
            <w:r w:rsidRPr="001D5DCB">
              <w:t>Appel à maman (au lit)</w:t>
            </w:r>
          </w:p>
        </w:tc>
        <w:tc>
          <w:tcPr>
            <w:tcW w:w="2571" w:type="dxa"/>
            <w:shd w:val="clear" w:color="auto" w:fill="00FFFF"/>
          </w:tcPr>
          <w:p w14:paraId="66CA6E66" w14:textId="77777777" w:rsidR="008538F6" w:rsidRPr="001D5DCB" w:rsidRDefault="008538F6" w:rsidP="001D5DCB">
            <w:pPr>
              <w:spacing w:after="0" w:line="240" w:lineRule="auto"/>
            </w:pPr>
            <w:r w:rsidRPr="001D5DCB">
              <w:t>Appel à maman (au lit)</w:t>
            </w:r>
          </w:p>
        </w:tc>
        <w:tc>
          <w:tcPr>
            <w:tcW w:w="2572" w:type="dxa"/>
            <w:shd w:val="clear" w:color="auto" w:fill="00FFFF"/>
          </w:tcPr>
          <w:p w14:paraId="7EFA204F" w14:textId="77777777" w:rsidR="008538F6" w:rsidRPr="001D5DCB" w:rsidRDefault="008538F6" w:rsidP="001D5DCB">
            <w:pPr>
              <w:spacing w:after="0" w:line="240" w:lineRule="auto"/>
            </w:pPr>
            <w:r w:rsidRPr="001D5DCB">
              <w:t>Appel à maman (au lit)</w:t>
            </w:r>
          </w:p>
        </w:tc>
        <w:tc>
          <w:tcPr>
            <w:tcW w:w="2572" w:type="dxa"/>
            <w:shd w:val="clear" w:color="auto" w:fill="00FFFF"/>
          </w:tcPr>
          <w:p w14:paraId="5CB66E0F" w14:textId="77777777" w:rsidR="008538F6" w:rsidRPr="001D5DCB" w:rsidRDefault="008538F6" w:rsidP="001D5DCB">
            <w:pPr>
              <w:spacing w:after="0" w:line="240" w:lineRule="auto"/>
            </w:pPr>
            <w:r w:rsidRPr="001D5DCB">
              <w:t>Appel à maman (au lit)</w:t>
            </w:r>
          </w:p>
        </w:tc>
        <w:tc>
          <w:tcPr>
            <w:tcW w:w="2572" w:type="dxa"/>
            <w:shd w:val="clear" w:color="auto" w:fill="00FFFF"/>
          </w:tcPr>
          <w:p w14:paraId="5DA91CEC" w14:textId="77777777" w:rsidR="008538F6" w:rsidRPr="001D5DCB" w:rsidRDefault="008538F6" w:rsidP="001D5DCB">
            <w:pPr>
              <w:spacing w:after="0" w:line="240" w:lineRule="auto"/>
            </w:pPr>
            <w:r w:rsidRPr="001D5DCB">
              <w:t>Appel à maman (au lit)</w:t>
            </w:r>
          </w:p>
        </w:tc>
      </w:tr>
    </w:tbl>
    <w:p w14:paraId="70207813" w14:textId="77777777" w:rsidR="00262968" w:rsidRDefault="00262968" w:rsidP="00A32E7C"/>
    <w:p w14:paraId="28AB5CF3" w14:textId="77777777" w:rsidR="008538F6" w:rsidRPr="00262968" w:rsidRDefault="00262968" w:rsidP="00262968">
      <w:r>
        <w:t xml:space="preserve">Révisé le </w:t>
      </w:r>
      <w:r w:rsidR="00E90761">
        <w:t>7 juin</w:t>
      </w:r>
      <w:r>
        <w:t xml:space="preserve"> 2016</w:t>
      </w:r>
    </w:p>
    <w:sectPr w:rsidR="008538F6" w:rsidRPr="00262968" w:rsidSect="00C719CE">
      <w:pgSz w:w="20160" w:h="12240" w:orient="landscape" w:code="5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CA025" w14:textId="77777777" w:rsidR="008538F6" w:rsidRDefault="008538F6" w:rsidP="009E66A6">
      <w:pPr>
        <w:spacing w:after="0" w:line="240" w:lineRule="auto"/>
      </w:pPr>
      <w:r>
        <w:separator/>
      </w:r>
    </w:p>
  </w:endnote>
  <w:endnote w:type="continuationSeparator" w:id="0">
    <w:p w14:paraId="3D3090B6" w14:textId="77777777" w:rsidR="008538F6" w:rsidRDefault="008538F6" w:rsidP="009E6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EC539" w14:textId="77777777" w:rsidR="008538F6" w:rsidRDefault="008538F6" w:rsidP="009E66A6">
      <w:pPr>
        <w:spacing w:after="0" w:line="240" w:lineRule="auto"/>
      </w:pPr>
      <w:r>
        <w:separator/>
      </w:r>
    </w:p>
  </w:footnote>
  <w:footnote w:type="continuationSeparator" w:id="0">
    <w:p w14:paraId="1743D4E4" w14:textId="77777777" w:rsidR="008538F6" w:rsidRDefault="008538F6" w:rsidP="009E66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D3613"/>
    <w:multiLevelType w:val="hybridMultilevel"/>
    <w:tmpl w:val="FE4C419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4F91079"/>
    <w:multiLevelType w:val="hybridMultilevel"/>
    <w:tmpl w:val="2B32AAC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02BD"/>
    <w:rsid w:val="00067485"/>
    <w:rsid w:val="000D41C0"/>
    <w:rsid w:val="00117734"/>
    <w:rsid w:val="00120D53"/>
    <w:rsid w:val="00150BFD"/>
    <w:rsid w:val="001B6BD9"/>
    <w:rsid w:val="001C645A"/>
    <w:rsid w:val="001D5DCB"/>
    <w:rsid w:val="002217C8"/>
    <w:rsid w:val="00224513"/>
    <w:rsid w:val="00262968"/>
    <w:rsid w:val="002A5DDA"/>
    <w:rsid w:val="003040B6"/>
    <w:rsid w:val="00371A7C"/>
    <w:rsid w:val="003F2084"/>
    <w:rsid w:val="00490051"/>
    <w:rsid w:val="0049374C"/>
    <w:rsid w:val="004E56BE"/>
    <w:rsid w:val="004F5C41"/>
    <w:rsid w:val="005272D8"/>
    <w:rsid w:val="005659BB"/>
    <w:rsid w:val="00586A9B"/>
    <w:rsid w:val="005E7A26"/>
    <w:rsid w:val="006535F3"/>
    <w:rsid w:val="00682696"/>
    <w:rsid w:val="006B3C21"/>
    <w:rsid w:val="006E0899"/>
    <w:rsid w:val="00732337"/>
    <w:rsid w:val="00737E82"/>
    <w:rsid w:val="00765BD5"/>
    <w:rsid w:val="007800C9"/>
    <w:rsid w:val="00785D80"/>
    <w:rsid w:val="007D21A4"/>
    <w:rsid w:val="00803336"/>
    <w:rsid w:val="008538F6"/>
    <w:rsid w:val="00867CC4"/>
    <w:rsid w:val="008C3C03"/>
    <w:rsid w:val="008F1370"/>
    <w:rsid w:val="0093731B"/>
    <w:rsid w:val="009B0361"/>
    <w:rsid w:val="009B1BE5"/>
    <w:rsid w:val="009C02BD"/>
    <w:rsid w:val="009D2E91"/>
    <w:rsid w:val="009E66A6"/>
    <w:rsid w:val="00A32E7C"/>
    <w:rsid w:val="00B3646A"/>
    <w:rsid w:val="00B92936"/>
    <w:rsid w:val="00BE7DFB"/>
    <w:rsid w:val="00C15D0F"/>
    <w:rsid w:val="00C3417E"/>
    <w:rsid w:val="00C5056D"/>
    <w:rsid w:val="00C719CE"/>
    <w:rsid w:val="00CC4381"/>
    <w:rsid w:val="00D35D8A"/>
    <w:rsid w:val="00D72D03"/>
    <w:rsid w:val="00DA4AEB"/>
    <w:rsid w:val="00DD2923"/>
    <w:rsid w:val="00DE3A6F"/>
    <w:rsid w:val="00E2274B"/>
    <w:rsid w:val="00E23240"/>
    <w:rsid w:val="00E24562"/>
    <w:rsid w:val="00E41248"/>
    <w:rsid w:val="00E90761"/>
    <w:rsid w:val="00EC55B8"/>
    <w:rsid w:val="00EF358D"/>
    <w:rsid w:val="00F2285E"/>
    <w:rsid w:val="00F26D86"/>
    <w:rsid w:val="00FA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9609A2"/>
  <w15:docId w15:val="{126F034D-4DD0-499B-A90A-43A610F1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9BB"/>
    <w:pPr>
      <w:spacing w:after="200" w:line="276" w:lineRule="auto"/>
    </w:pPr>
    <w:rPr>
      <w:rFonts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9C02B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uiPriority w:val="99"/>
    <w:rsid w:val="004F5C4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99"/>
    <w:qFormat/>
    <w:rsid w:val="00F2285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9E66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66A6"/>
  </w:style>
  <w:style w:type="paragraph" w:styleId="Pieddepage">
    <w:name w:val="footer"/>
    <w:basedOn w:val="Normal"/>
    <w:link w:val="PieddepageCar"/>
    <w:uiPriority w:val="99"/>
    <w:rsid w:val="009E66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6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3D0C0FE0B60B4F8B7C29E2876162A0" ma:contentTypeVersion="13" ma:contentTypeDescription="Crée un document." ma:contentTypeScope="" ma:versionID="dbe1b5e01f06e519da97c4196d79b60f">
  <xsd:schema xmlns:xsd="http://www.w3.org/2001/XMLSchema" xmlns:xs="http://www.w3.org/2001/XMLSchema" xmlns:p="http://schemas.microsoft.com/office/2006/metadata/properties" xmlns:ns3="02d6c418-0c8f-408a-871f-061a74734769" xmlns:ns4="32661d35-59d1-41e7-9def-16242aa74093" targetNamespace="http://schemas.microsoft.com/office/2006/metadata/properties" ma:root="true" ma:fieldsID="4c3910ff13b71f6a5482b8eb575a48f7" ns3:_="" ns4:_="">
    <xsd:import namespace="02d6c418-0c8f-408a-871f-061a74734769"/>
    <xsd:import namespace="32661d35-59d1-41e7-9def-16242aa740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6c418-0c8f-408a-871f-061a74734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61d35-59d1-41e7-9def-16242aa7409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F50656-5A51-426E-A8A9-A8BCCE6FC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d6c418-0c8f-408a-871f-061a74734769"/>
    <ds:schemaRef ds:uri="32661d35-59d1-41e7-9def-16242aa740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1395FC-76C0-4505-A7FD-C2F4043800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C0C16A-0CE8-4C25-9D0F-FB83DFB87A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1263</Words>
  <Characters>6952</Characters>
  <Application>Microsoft Office Word</Application>
  <DocSecurity>4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Préposé (e) ou infirmier (ière)</vt:lpstr>
    </vt:vector>
  </TitlesOfParts>
  <Company>CHU Sainte-Justine</Company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Préposé (e) ou infirmier (ière)</dc:title>
  <dc:creator>Nancy Dorais</dc:creator>
  <cp:lastModifiedBy>Primeau Groulx, Marie-Pierre</cp:lastModifiedBy>
  <cp:revision>2</cp:revision>
  <dcterms:created xsi:type="dcterms:W3CDTF">2021-01-17T15:07:00Z</dcterms:created>
  <dcterms:modified xsi:type="dcterms:W3CDTF">2021-01-17T15:07:00Z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0x010100633D0C0FE0B60B4F8B7C29E2876162A0</vt:lpwstr>
  </property>
</Properties>
</file>